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AE" w:rsidRDefault="00A53BAE" w:rsidP="00A53BAE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ZAŁĄCZNIK D2</w:t>
      </w:r>
    </w:p>
    <w:p w:rsidR="005D6D43" w:rsidRPr="005D6D43" w:rsidRDefault="00A53BAE" w:rsidP="00A53BA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</w:t>
      </w:r>
      <w:r w:rsidR="00C75D91">
        <w:rPr>
          <w:rFonts w:ascii="Arial" w:hAnsi="Arial" w:cs="Arial"/>
          <w:b/>
          <w:sz w:val="24"/>
        </w:rPr>
        <w:t xml:space="preserve">asadzenia </w:t>
      </w:r>
      <w:r>
        <w:rPr>
          <w:rFonts w:ascii="Arial" w:hAnsi="Arial" w:cs="Arial"/>
          <w:b/>
          <w:sz w:val="24"/>
        </w:rPr>
        <w:t>róż - zadanie D</w:t>
      </w:r>
      <w:r w:rsidR="005D6D43" w:rsidRPr="005D6D43">
        <w:rPr>
          <w:rFonts w:ascii="Arial" w:hAnsi="Arial" w:cs="Arial"/>
          <w:b/>
          <w:sz w:val="24"/>
        </w:rPr>
        <w:t xml:space="preserve"> </w:t>
      </w:r>
    </w:p>
    <w:p w:rsidR="009E469C" w:rsidRDefault="00A53BA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975DE5" wp14:editId="48F9C8F2">
                <wp:simplePos x="0" y="0"/>
                <wp:positionH relativeFrom="leftMargin">
                  <wp:align>right</wp:align>
                </wp:positionH>
                <wp:positionV relativeFrom="paragraph">
                  <wp:posOffset>4715510</wp:posOffset>
                </wp:positionV>
                <wp:extent cx="219075" cy="95250"/>
                <wp:effectExtent l="0" t="0" r="28575" b="19050"/>
                <wp:wrapNone/>
                <wp:docPr id="8" name="Schemat blokowy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9525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3ECC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8" o:spid="_x0000_s1026" type="#_x0000_t116" style="position:absolute;margin-left:-33.95pt;margin-top:371.3pt;width:17.25pt;height:7.5pt;z-index:25167052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" fillcolor="white [3212]" strokecolor="#1f4d78 [1604]" strokeweight="1pt">
                <w10:wrap anchorx="margin"/>
              </v:shape>
            </w:pict>
          </mc:Fallback>
        </mc:AlternateContent>
      </w:r>
      <w:bookmarkStart w:id="0" w:name="_GoBack"/>
      <w:bookmarkEnd w:id="0"/>
      <w:r w:rsidR="005D6D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A2622" wp14:editId="6C15C9C7">
                <wp:simplePos x="0" y="0"/>
                <wp:positionH relativeFrom="column">
                  <wp:posOffset>2319655</wp:posOffset>
                </wp:positionH>
                <wp:positionV relativeFrom="paragraph">
                  <wp:posOffset>1825624</wp:posOffset>
                </wp:positionV>
                <wp:extent cx="1819275" cy="45719"/>
                <wp:effectExtent l="0" t="476250" r="0" b="488315"/>
                <wp:wrapNone/>
                <wp:docPr id="2" name="Schemat blokowy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3596">
                          <a:off x="0" y="0"/>
                          <a:ext cx="1819275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1862" id="Schemat blokowy: terminator 2" o:spid="_x0000_s1026" type="#_x0000_t116" style="position:absolute;margin-left:182.65pt;margin-top:143.75pt;width:143.25pt;height:3.6pt;rotation:-20932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" fillcolor="white [3212]" strokecolor="#1f4d78 [1604]" strokeweight="1pt"/>
            </w:pict>
          </mc:Fallback>
        </mc:AlternateContent>
      </w:r>
      <w:r w:rsidR="005D6D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AD8EC" wp14:editId="3E909280">
                <wp:simplePos x="0" y="0"/>
                <wp:positionH relativeFrom="column">
                  <wp:posOffset>2348229</wp:posOffset>
                </wp:positionH>
                <wp:positionV relativeFrom="paragraph">
                  <wp:posOffset>1871344</wp:posOffset>
                </wp:positionV>
                <wp:extent cx="1819275" cy="45719"/>
                <wp:effectExtent l="0" t="476250" r="0" b="488315"/>
                <wp:wrapNone/>
                <wp:docPr id="3" name="Schemat blokowy: termina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3596">
                          <a:off x="0" y="0"/>
                          <a:ext cx="1819275" cy="45719"/>
                        </a:xfrm>
                        <a:prstGeom prst="flowChartTerminator">
                          <a:avLst/>
                        </a:prstGeom>
                        <a:solidFill>
                          <a:srgbClr val="EED1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6431CC" id="Schemat blokowy: terminator 3" o:spid="_x0000_s1026" type="#_x0000_t116" style="position:absolute;margin-left:184.9pt;margin-top:147.35pt;width:143.25pt;height:3.6pt;rotation:-20932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" fillcolor="#eed18a" strokecolor="#1f4d78 [1604]" strokeweight="1pt"/>
            </w:pict>
          </mc:Fallback>
        </mc:AlternateContent>
      </w:r>
      <w:r w:rsidR="005D6D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11E41" wp14:editId="020270B8">
                <wp:simplePos x="0" y="0"/>
                <wp:positionH relativeFrom="column">
                  <wp:posOffset>2179955</wp:posOffset>
                </wp:positionH>
                <wp:positionV relativeFrom="paragraph">
                  <wp:posOffset>2881629</wp:posOffset>
                </wp:positionV>
                <wp:extent cx="1446278" cy="45719"/>
                <wp:effectExtent l="376555" t="0" r="378460" b="0"/>
                <wp:wrapNone/>
                <wp:docPr id="6" name="Schemat blokowy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68168">
                          <a:off x="0" y="0"/>
                          <a:ext cx="1446278" cy="45719"/>
                        </a:xfrm>
                        <a:prstGeom prst="flowChartTerminator">
                          <a:avLst/>
                        </a:prstGeom>
                        <a:solidFill>
                          <a:srgbClr val="EED1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8850FA" id="Schemat blokowy: terminator 6" o:spid="_x0000_s1026" type="#_x0000_t116" style="position:absolute;margin-left:171.65pt;margin-top:226.9pt;width:113.9pt;height:3.6pt;rotation:-800831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" fillcolor="#eed18a" strokecolor="#1f4d78 [1604]" strokeweight="1pt"/>
            </w:pict>
          </mc:Fallback>
        </mc:AlternateContent>
      </w:r>
      <w:r w:rsidR="005D6D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AF2CD" wp14:editId="63315F8A">
                <wp:simplePos x="0" y="0"/>
                <wp:positionH relativeFrom="column">
                  <wp:posOffset>2110105</wp:posOffset>
                </wp:positionH>
                <wp:positionV relativeFrom="paragraph">
                  <wp:posOffset>2885440</wp:posOffset>
                </wp:positionV>
                <wp:extent cx="1446278" cy="45719"/>
                <wp:effectExtent l="376555" t="0" r="378460" b="0"/>
                <wp:wrapNone/>
                <wp:docPr id="4" name="Schemat blokowy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68168">
                          <a:off x="0" y="0"/>
                          <a:ext cx="1446278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5D6E47" id="Schemat blokowy: terminator 4" o:spid="_x0000_s1026" type="#_x0000_t116" style="position:absolute;margin-left:166.15pt;margin-top:227.2pt;width:113.9pt;height:3.6pt;rotation:-800831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" fillcolor="white [3212]" strokecolor="#1f4d78 [1604]" strokeweight="1pt"/>
            </w:pict>
          </mc:Fallback>
        </mc:AlternateContent>
      </w:r>
      <w:r w:rsidR="005D6D43">
        <w:rPr>
          <w:noProof/>
          <w:lang w:eastAsia="pl-PL"/>
        </w:rPr>
        <w:drawing>
          <wp:inline distT="0" distB="0" distL="0" distR="0" wp14:anchorId="29F9D9F8" wp14:editId="712BD7BB">
            <wp:extent cx="6781800" cy="4526687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24" cy="45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43" w:rsidRDefault="005D6D4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8003F" wp14:editId="4D4E5B36">
                <wp:simplePos x="0" y="0"/>
                <wp:positionH relativeFrom="leftMargin">
                  <wp:align>right</wp:align>
                </wp:positionH>
                <wp:positionV relativeFrom="paragraph">
                  <wp:posOffset>296545</wp:posOffset>
                </wp:positionV>
                <wp:extent cx="219075" cy="95250"/>
                <wp:effectExtent l="0" t="0" r="28575" b="19050"/>
                <wp:wrapNone/>
                <wp:docPr id="9" name="Schemat blokowy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95250"/>
                        </a:xfrm>
                        <a:prstGeom prst="flowChartTerminator">
                          <a:avLst/>
                        </a:prstGeom>
                        <a:solidFill>
                          <a:srgbClr val="EED1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DB42F" id="Schemat blokowy: terminator 9" o:spid="_x0000_s1026" type="#_x0000_t116" style="position:absolute;margin-left:-33.95pt;margin-top:23.35pt;width:17.25pt;height:7.5pt;z-index:2516725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" fillcolor="#eed18a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5D6D43">
        <w:t>Róża wielkokwiatowa 'Mount Shasta'</w:t>
      </w:r>
      <w:r>
        <w:t xml:space="preserve"> w ilości 120 m</w:t>
      </w:r>
      <w:r w:rsidRPr="005D6D43">
        <w:rPr>
          <w:vertAlign w:val="superscript"/>
        </w:rPr>
        <w:t>2</w:t>
      </w:r>
    </w:p>
    <w:p w:rsidR="005D6D43" w:rsidRDefault="005D6D43">
      <w:r>
        <w:t xml:space="preserve"> - </w:t>
      </w:r>
      <w:r w:rsidRPr="005D6D43">
        <w:t>Róża wielokwiatowa 'Casanova'</w:t>
      </w:r>
      <w:r>
        <w:t xml:space="preserve"> w ilości 120 m</w:t>
      </w:r>
      <w:r w:rsidRPr="005D6D43">
        <w:rPr>
          <w:vertAlign w:val="superscript"/>
        </w:rPr>
        <w:t>2</w:t>
      </w:r>
    </w:p>
    <w:sectPr w:rsidR="005D6D43" w:rsidSect="00C75D91">
      <w:headerReference w:type="default" r:id="rId7"/>
      <w:pgSz w:w="16838" w:h="11906" w:orient="landscape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D91" w:rsidRDefault="00C75D91" w:rsidP="00C75D91">
      <w:pPr>
        <w:spacing w:after="0" w:line="240" w:lineRule="auto"/>
      </w:pPr>
      <w:r>
        <w:separator/>
      </w:r>
    </w:p>
  </w:endnote>
  <w:endnote w:type="continuationSeparator" w:id="0">
    <w:p w:rsidR="00C75D91" w:rsidRDefault="00C75D91" w:rsidP="00C75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D91" w:rsidRDefault="00C75D91" w:rsidP="00C75D91">
      <w:pPr>
        <w:spacing w:after="0" w:line="240" w:lineRule="auto"/>
      </w:pPr>
      <w:r>
        <w:separator/>
      </w:r>
    </w:p>
  </w:footnote>
  <w:footnote w:type="continuationSeparator" w:id="0">
    <w:p w:rsidR="00C75D91" w:rsidRDefault="00C75D91" w:rsidP="00C75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D91" w:rsidRDefault="00A53BAE" w:rsidP="00A53BAE">
    <w:pPr>
      <w:pStyle w:val="Nagwek"/>
      <w:pBdr>
        <w:bottom w:val="single" w:sz="4" w:space="1" w:color="auto"/>
      </w:pBdr>
    </w:pPr>
    <w:r w:rsidRPr="007A5FB2">
      <w:rPr>
        <w:rFonts w:eastAsia="Calibri"/>
        <w:b/>
        <w:noProof/>
        <w:lang w:eastAsia="pl-PL"/>
      </w:rPr>
      <w:drawing>
        <wp:inline distT="0" distB="0" distL="0" distR="0" wp14:anchorId="017D45AD" wp14:editId="3DE6BCB7">
          <wp:extent cx="5760720" cy="929640"/>
          <wp:effectExtent l="0" t="0" r="0" b="381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43"/>
    <w:rsid w:val="005D6D43"/>
    <w:rsid w:val="009E469C"/>
    <w:rsid w:val="00A53BAE"/>
    <w:rsid w:val="00AD6EE3"/>
    <w:rsid w:val="00C7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4B56D"/>
  <w15:chartTrackingRefBased/>
  <w15:docId w15:val="{38220F50-D915-4E4D-BEE1-A950E6C8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5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5D91"/>
  </w:style>
  <w:style w:type="paragraph" w:styleId="Stopka">
    <w:name w:val="footer"/>
    <w:basedOn w:val="Normalny"/>
    <w:link w:val="StopkaZnak"/>
    <w:uiPriority w:val="99"/>
    <w:unhideWhenUsed/>
    <w:rsid w:val="00C75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Pietrzyk</dc:creator>
  <cp:keywords/>
  <dc:description/>
  <cp:lastModifiedBy>Agata Markiewicz</cp:lastModifiedBy>
  <cp:revision>4</cp:revision>
  <dcterms:created xsi:type="dcterms:W3CDTF">2017-03-19T22:20:00Z</dcterms:created>
  <dcterms:modified xsi:type="dcterms:W3CDTF">2017-09-05T11:32:00Z</dcterms:modified>
</cp:coreProperties>
</file>