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6" w:rsidRPr="00A53CAC" w:rsidRDefault="002C6496" w:rsidP="002C649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  <w:bookmarkStart w:id="0" w:name="_GoBack"/>
      <w:r w:rsidRPr="00A53CAC">
        <w:rPr>
          <w:rFonts w:eastAsia="Times New Roman" w:cstheme="minorHAnsi"/>
          <w:sz w:val="24"/>
          <w:szCs w:val="24"/>
          <w:lang w:eastAsia="zh-CN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zh-CN"/>
        </w:rPr>
        <w:t>1</w:t>
      </w:r>
      <w:r>
        <w:rPr>
          <w:rFonts w:eastAsia="Times New Roman" w:cstheme="minorHAnsi"/>
          <w:sz w:val="24"/>
          <w:szCs w:val="24"/>
          <w:lang w:eastAsia="zh-CN"/>
        </w:rPr>
        <w:t>D do SIWZ</w:t>
      </w:r>
      <w:r w:rsidRPr="00A53CAC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bookmarkEnd w:id="0"/>
    <w:p w:rsidR="00F85AE4" w:rsidRPr="00F85AE4" w:rsidRDefault="00F85AE4" w:rsidP="00F85AE4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63702D" w:rsidRPr="0063702D" w:rsidRDefault="0063702D" w:rsidP="0063702D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63702D">
        <w:rPr>
          <w:rFonts w:eastAsia="Times New Roman" w:cstheme="minorHAnsi"/>
          <w:b/>
          <w:sz w:val="24"/>
          <w:szCs w:val="24"/>
          <w:lang w:eastAsia="zh-CN"/>
        </w:rPr>
        <w:t xml:space="preserve">Szczegółowy opis Części </w:t>
      </w:r>
      <w:r>
        <w:rPr>
          <w:rFonts w:eastAsia="Times New Roman" w:cstheme="minorHAnsi"/>
          <w:b/>
          <w:sz w:val="24"/>
          <w:szCs w:val="24"/>
          <w:lang w:eastAsia="zh-CN"/>
        </w:rPr>
        <w:t>4</w:t>
      </w:r>
      <w:r w:rsidRPr="0063702D">
        <w:rPr>
          <w:rFonts w:eastAsia="Times New Roman" w:cstheme="minorHAnsi"/>
          <w:b/>
          <w:sz w:val="24"/>
          <w:szCs w:val="24"/>
          <w:lang w:eastAsia="zh-CN"/>
        </w:rPr>
        <w:t xml:space="preserve"> zamówienia </w:t>
      </w:r>
      <w:proofErr w:type="spellStart"/>
      <w:r w:rsidRPr="0063702D">
        <w:rPr>
          <w:rFonts w:eastAsia="Times New Roman" w:cstheme="minorHAnsi"/>
          <w:b/>
          <w:sz w:val="24"/>
          <w:szCs w:val="24"/>
          <w:lang w:eastAsia="zh-CN"/>
        </w:rPr>
        <w:t>pn</w:t>
      </w:r>
      <w:proofErr w:type="spellEnd"/>
      <w:r w:rsidRPr="0063702D"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:rsidR="00F85AE4" w:rsidRDefault="0063702D" w:rsidP="0063702D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63702D">
        <w:rPr>
          <w:rFonts w:eastAsia="Times New Roman" w:cstheme="minorHAnsi"/>
          <w:b/>
          <w:sz w:val="24"/>
          <w:szCs w:val="24"/>
          <w:lang w:eastAsia="zh-CN"/>
        </w:rPr>
        <w:t>Zagospodarowanie i odnowa parków, skwerów i terenów zielonych w mieście Ustroń w ramach zadania nr 2 projektu pn. „Nasz zielony Ustroń” – zagospodarowanie i odnowa terenów zieleni w krajobrazie miejskim współfinansowanym ze środków Unii Europejskiej Programu Operacyjnego  Infrastruktura i Środowisko na lata 2014-2020</w:t>
      </w:r>
      <w:r w:rsidR="00F85AE4" w:rsidRPr="00F85AE4"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:rsidR="00D1185E" w:rsidRPr="00F85AE4" w:rsidRDefault="00D1185E" w:rsidP="0063702D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</w:p>
    <w:p w:rsidR="00F85AE4" w:rsidRPr="00F85AE4" w:rsidRDefault="00F85AE4" w:rsidP="00F85AE4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Zagospodarowanie i odnowa terenu skweru zieleni przy wejściu do Parku Kuracyjnego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Zadanie polega na zagospodarowaniu i odnowie terenu skweru zieleni przy </w:t>
      </w:r>
      <w:r w:rsidR="007F2D67" w:rsidRPr="007F2D67">
        <w:rPr>
          <w:rFonts w:eastAsia="Times New Roman" w:cstheme="minorHAnsi"/>
          <w:sz w:val="24"/>
          <w:szCs w:val="24"/>
          <w:lang w:eastAsia="zh-CN"/>
        </w:rPr>
        <w:t>wejściu do Parku Kuracyjnego</w:t>
      </w:r>
      <w:r w:rsidR="007F2D6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85AE4">
        <w:rPr>
          <w:rFonts w:eastAsia="Times New Roman" w:cstheme="minorHAnsi"/>
          <w:sz w:val="24"/>
          <w:szCs w:val="24"/>
          <w:lang w:eastAsia="zh-CN"/>
        </w:rPr>
        <w:t>o powierzchni 0,2</w:t>
      </w:r>
      <w:r w:rsidR="007F2D67">
        <w:rPr>
          <w:rFonts w:eastAsia="Times New Roman" w:cstheme="minorHAnsi"/>
          <w:sz w:val="24"/>
          <w:szCs w:val="24"/>
          <w:lang w:eastAsia="zh-CN"/>
        </w:rPr>
        <w:t>7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 ha w obrębie działki </w:t>
      </w:r>
      <w:r w:rsidR="00771B31">
        <w:rPr>
          <w:rFonts w:eastAsia="Times New Roman" w:cstheme="minorHAnsi"/>
          <w:sz w:val="24"/>
          <w:szCs w:val="24"/>
          <w:lang w:eastAsia="zh-CN"/>
        </w:rPr>
        <w:t xml:space="preserve">nr </w:t>
      </w:r>
      <w:r w:rsidR="007F2D67">
        <w:rPr>
          <w:rFonts w:eastAsia="Times New Roman" w:cstheme="minorHAnsi"/>
          <w:sz w:val="24"/>
          <w:szCs w:val="24"/>
          <w:lang w:eastAsia="zh-CN"/>
        </w:rPr>
        <w:t>263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 poprzez dokonanie nasadzeń drzew, krzewów roślin wieloletnich i bylin wskazanych w </w:t>
      </w:r>
      <w:r w:rsidRPr="007F2D67">
        <w:rPr>
          <w:rFonts w:eastAsia="Times New Roman" w:cstheme="minorHAnsi"/>
          <w:b/>
          <w:sz w:val="24"/>
          <w:szCs w:val="24"/>
          <w:lang w:eastAsia="zh-CN"/>
        </w:rPr>
        <w:t>pkt. I.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Rozmieszczenie nasadzeń poszczególnych roślin stanowi załącznik </w:t>
      </w:r>
      <w:r>
        <w:rPr>
          <w:rFonts w:eastAsia="Times New Roman" w:cstheme="minorHAnsi"/>
          <w:b/>
          <w:sz w:val="24"/>
          <w:szCs w:val="24"/>
          <w:lang w:eastAsia="zh-CN"/>
        </w:rPr>
        <w:t>D</w:t>
      </w:r>
      <w:r w:rsidR="00CE7363">
        <w:rPr>
          <w:rFonts w:eastAsia="Times New Roman" w:cstheme="minorHAnsi"/>
          <w:b/>
          <w:sz w:val="24"/>
          <w:szCs w:val="24"/>
          <w:lang w:eastAsia="zh-CN"/>
        </w:rPr>
        <w:t>1 i D2.</w:t>
      </w:r>
    </w:p>
    <w:p w:rsidR="00F85AE4" w:rsidRPr="00771B31" w:rsidRDefault="007F2D67" w:rsidP="00F85AE4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4"/>
          <w:lang w:eastAsia="zh-CN"/>
        </w:rPr>
      </w:pPr>
      <w:r w:rsidRPr="00771B31">
        <w:rPr>
          <w:sz w:val="24"/>
        </w:rPr>
        <w:t>Skwer znajduje się w centrum Ustronia w linii prostej do przystanku autobusowego. Aktualnie, główne wejścia na teren znajdują się od ul. 3 Maja, ul. Mickiewicza i ul. Hutniczej. Układ komunikacyjny w parku stanowią nowo powstałe ścieżki betonowe</w:t>
      </w:r>
      <w:r w:rsidR="005145EE" w:rsidRPr="00771B31">
        <w:rPr>
          <w:sz w:val="24"/>
        </w:rPr>
        <w:t>.</w:t>
      </w:r>
    </w:p>
    <w:p w:rsidR="007F2D67" w:rsidRPr="00771B31" w:rsidRDefault="007F2D67" w:rsidP="007F2D67">
      <w:pPr>
        <w:tabs>
          <w:tab w:val="left" w:pos="567"/>
        </w:tabs>
        <w:jc w:val="both"/>
        <w:rPr>
          <w:sz w:val="24"/>
        </w:rPr>
      </w:pPr>
      <w:r w:rsidRPr="00771B31">
        <w:rPr>
          <w:sz w:val="24"/>
        </w:rPr>
        <w:t xml:space="preserve">Na terenie skweru występują wiekowe i wysokie drzewa oraz krzewy rodzime np.: świerk kłujący, robinia akacjowa, jesion wyniosły, klon pospolity, kasztanowiec zwyczajny, żywotnik olbrzymi, żywotnik zachodni, cis pospolity rosnące w dużym zagęszczeniu, co powodujące znaczne zacienienie, szczególnie w centralnej części skweru. Pozostała część skweru porośnięta jest trawą, która w głównej mierze zostanie poddana odnowie. 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I. Wykaz roślin oraz pozostałych materiałów:</w:t>
      </w:r>
    </w:p>
    <w:p w:rsid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a) Rośliny</w:t>
      </w:r>
      <w:r w:rsidR="00771B31">
        <w:rPr>
          <w:rFonts w:eastAsia="Times New Roman" w:cstheme="minorHAnsi"/>
          <w:b/>
          <w:sz w:val="24"/>
          <w:szCs w:val="24"/>
          <w:lang w:eastAsia="zh-CN"/>
        </w:rPr>
        <w:t>:</w:t>
      </w:r>
    </w:p>
    <w:tbl>
      <w:tblPr>
        <w:tblStyle w:val="Tabela-Siatka"/>
        <w:tblW w:w="10540" w:type="dxa"/>
        <w:tblInd w:w="-856" w:type="dxa"/>
        <w:tblLook w:val="04A0" w:firstRow="1" w:lastRow="0" w:firstColumn="1" w:lastColumn="0" w:noHBand="0" w:noVBand="1"/>
      </w:tblPr>
      <w:tblGrid>
        <w:gridCol w:w="511"/>
        <w:gridCol w:w="2097"/>
        <w:gridCol w:w="871"/>
        <w:gridCol w:w="703"/>
        <w:gridCol w:w="1199"/>
        <w:gridCol w:w="1213"/>
        <w:gridCol w:w="1524"/>
        <w:gridCol w:w="2473"/>
      </w:tblGrid>
      <w:tr w:rsidR="007F2D67" w:rsidRPr="007F2D67" w:rsidTr="008302B1">
        <w:trPr>
          <w:trHeight w:val="945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Lp</w:t>
            </w:r>
            <w:r w:rsidR="005145EE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jm</w:t>
            </w:r>
            <w:proofErr w:type="spellEnd"/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199" w:type="dxa"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Forma sprzedaży</w:t>
            </w:r>
          </w:p>
        </w:tc>
        <w:tc>
          <w:tcPr>
            <w:tcW w:w="1213" w:type="dxa"/>
            <w:hideMark/>
          </w:tcPr>
          <w:p w:rsidR="007F2D67" w:rsidRPr="007F2D67" w:rsidRDefault="005145EE" w:rsidP="007F2D67">
            <w:pPr>
              <w:suppressAutoHyphens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Wysokość /</w:t>
            </w:r>
            <w:r w:rsidR="007F2D67"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rozmiar</w:t>
            </w:r>
          </w:p>
        </w:tc>
        <w:tc>
          <w:tcPr>
            <w:tcW w:w="1524" w:type="dxa"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Obw</w:t>
            </w:r>
            <w:r w:rsidR="005145EE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ód</w:t>
            </w: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pnia mierzony na wys. 1 m 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Przykładowa wizualizacja</w:t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Irga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płożąca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Streib's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Findling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. Cotoneaster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procumbens</w:t>
            </w:r>
            <w:proofErr w:type="spellEnd"/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99" w:type="dxa"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P9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20 cm</w:t>
            </w:r>
          </w:p>
        </w:tc>
        <w:tc>
          <w:tcPr>
            <w:tcW w:w="1524" w:type="dxa"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1314450" cy="1323975"/>
                  <wp:effectExtent l="0" t="0" r="0" b="0"/>
                  <wp:wrapNone/>
                  <wp:docPr id="201" name="Obraz 201" descr="Znalezione obrazy dla zapytania Irga p&amp;lstrok;o&amp;zdot;aca Streib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Znalezione obrazy dla zapytania Irga p&amp;lstrok;o&amp;zdot;aca Strei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Wawrzynek główkowy,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Daphne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cneorum</w:t>
            </w:r>
            <w:proofErr w:type="spellEnd"/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P9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15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119380</wp:posOffset>
                  </wp:positionV>
                  <wp:extent cx="1276350" cy="1200150"/>
                  <wp:effectExtent l="0" t="0" r="0" b="0"/>
                  <wp:wrapNone/>
                  <wp:docPr id="200" name="Obraz 200" descr="Znalezione obrazy dla zapytania Wawrzynek g&amp;lstrok;ówkow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 descr="Znalezione obrazy dla zapytania Wawrzynek g&amp;lstrok;ówk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7" w:type="dxa"/>
            <w:hideMark/>
          </w:tcPr>
          <w:p w:rsidR="008302B1" w:rsidRPr="005145EE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Trzmielina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Fortune'a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'Emerald Gold',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. Euonymus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fortunei'a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'Emerald Gold'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od 20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8160" behindDoc="0" locked="0" layoutInCell="1" allowOverlap="1" wp14:anchorId="15645436" wp14:editId="44FF472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187960</wp:posOffset>
                  </wp:positionV>
                  <wp:extent cx="1295400" cy="1219200"/>
                  <wp:effectExtent l="0" t="0" r="0" b="0"/>
                  <wp:wrapNone/>
                  <wp:docPr id="199" name="Obraz 199" descr="Znalezione obrazy dla zapytania trzmiel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Znalezione obrazy dla zapytania trzmi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Janowiec bułgarski,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Genista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Iydia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20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70208" behindDoc="0" locked="0" layoutInCell="1" allowOverlap="1" wp14:anchorId="1301FAB7" wp14:editId="4DFBF33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133350</wp:posOffset>
                  </wp:positionV>
                  <wp:extent cx="1352550" cy="1352550"/>
                  <wp:effectExtent l="0" t="0" r="0" b="0"/>
                  <wp:wrapNone/>
                  <wp:docPr id="198" name="Obraz 198" descr="Znalezione obrazy dla zapytania janowiec bu&amp;lstrok;gars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 descr="Znalezione obrazy dla zapytania janowiec bu&amp;lstrok;gar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Tawuła szara 'Grefsheim',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Spiraea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cinerea'Grefsheim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C2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60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127635</wp:posOffset>
                  </wp:positionV>
                  <wp:extent cx="1304925" cy="1247775"/>
                  <wp:effectExtent l="0" t="0" r="9525" b="9525"/>
                  <wp:wrapNone/>
                  <wp:docPr id="192" name="Obraz 192" descr="Znalezione obrazy dla zapytania tawu&amp;lstrok;a sza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Znalezione obrazy dla zapytania tawu&amp;lstrok;a sz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47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Jałowiec  sabiński 'Variegata',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Juniperus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sabina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Variegata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25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1190625" cy="1476375"/>
                  <wp:effectExtent l="0" t="0" r="9525" b="0"/>
                  <wp:wrapNone/>
                  <wp:docPr id="190" name="Obraz 190" descr="Znalezione obrazy dla zapytania ja&amp;lstrok;owiec Varieg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Znalezione obrazy dla zapytania ja&amp;lstrok;owiec Varieg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76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Jałowiec łuskowaty 'Blue Star',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łac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Juniperus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squamata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'Blue Star'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25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72256" behindDoc="0" locked="0" layoutInCell="1" allowOverlap="1" wp14:anchorId="2DB65292" wp14:editId="468A77C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162560</wp:posOffset>
                  </wp:positionV>
                  <wp:extent cx="1371600" cy="1200150"/>
                  <wp:effectExtent l="0" t="0" r="0" b="0"/>
                  <wp:wrapNone/>
                  <wp:docPr id="186" name="Obraz 186" descr="Znalezione obrazy dla zapytania ja&amp;lstrok;owiec Blue St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Znalezione obrazy dla zapytania ja&amp;lstrok;owiec Blu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Jałowiec łuskowaty 'Dream Joy',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Juniperus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squamata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Dream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Joy'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25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74304" behindDoc="0" locked="0" layoutInCell="1" allowOverlap="1" wp14:anchorId="61EF1A39" wp14:editId="2CCDF42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159385</wp:posOffset>
                  </wp:positionV>
                  <wp:extent cx="1362075" cy="1323975"/>
                  <wp:effectExtent l="0" t="0" r="9525" b="9525"/>
                  <wp:wrapNone/>
                  <wp:docPr id="185" name="Obraz 185" descr="Znalezione obrazy dla zapytania ja&amp;lstrok;owiec Dream Jo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Znalezione obrazy dla zapytania ja&amp;lstrok;owiec Dream J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Jałowiec płożący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Wiltonii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Juniperus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horyzontalis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Wiltonii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20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75328" behindDoc="0" locked="0" layoutInCell="1" allowOverlap="1" wp14:anchorId="741BF772" wp14:editId="6FF0BF9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123825</wp:posOffset>
                  </wp:positionV>
                  <wp:extent cx="1333500" cy="1323975"/>
                  <wp:effectExtent l="0" t="0" r="0" b="9525"/>
                  <wp:wrapNone/>
                  <wp:docPr id="180" name="Obraz 180" descr="Znalezione obrazy dla zapytania ja&amp;lstrok;owiec Wilton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19" descr="Znalezione obrazy dla zapytania ja&amp;lstrok;owiec Wilto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3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Jeżyna arktyczna,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Rubus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arcticus</w:t>
            </w:r>
            <w:proofErr w:type="spellEnd"/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146050</wp:posOffset>
                  </wp:positionV>
                  <wp:extent cx="1314450" cy="1381125"/>
                  <wp:effectExtent l="0" t="0" r="0" b="9525"/>
                  <wp:wrapNone/>
                  <wp:docPr id="179" name="Obraz 179" descr="Znalezione obrazy dla zapytania je&amp;zdot;yna arktycz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0" descr="Znalezione obrazy dla zapytania je&amp;zdot;yna ark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81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Funkia 'Frances' łac. Hosta 'Frances'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40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77376" behindDoc="0" locked="0" layoutInCell="1" allowOverlap="1" wp14:anchorId="2F913996" wp14:editId="715AECE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130810</wp:posOffset>
                  </wp:positionV>
                  <wp:extent cx="1362075" cy="1343025"/>
                  <wp:effectExtent l="0" t="0" r="9525" b="9525"/>
                  <wp:wrapNone/>
                  <wp:docPr id="178" name="Obraz 178" descr="Znalezione obrazy dla zapytania funkia Franc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2" descr="Znalezione obrazy dla zapytania funkia Fran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43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Żurawka ogrodowa,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Heuchera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hybrida</w:t>
            </w:r>
            <w:proofErr w:type="spellEnd"/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48260</wp:posOffset>
                  </wp:positionV>
                  <wp:extent cx="1381125" cy="1466850"/>
                  <wp:effectExtent l="0" t="0" r="9525" b="0"/>
                  <wp:wrapNone/>
                  <wp:docPr id="177" name="Obraz 177" descr="Znalezione obrazy dla zapytania &amp;zdot;uraw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29" descr="Znalezione obrazy dla zapytania &amp;zdot;ura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66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Kostrzewa Gautiera,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Festuca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gautieri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15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79424" behindDoc="0" locked="0" layoutInCell="1" allowOverlap="1" wp14:anchorId="618C48DB" wp14:editId="5DD3E62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66675</wp:posOffset>
                  </wp:positionV>
                  <wp:extent cx="1133475" cy="1428750"/>
                  <wp:effectExtent l="0" t="0" r="9525" b="0"/>
                  <wp:wrapNone/>
                  <wp:docPr id="176" name="Obraz 176" descr="Znalezione obrazy dla zapytania kostrzewa Gautie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0" descr="Znalezione obrazy dla zapytania kostrzewa Gaut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Bluszcz pospolity,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Hedera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helix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P11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114935</wp:posOffset>
                  </wp:positionV>
                  <wp:extent cx="1360170" cy="1333500"/>
                  <wp:effectExtent l="0" t="0" r="0" b="0"/>
                  <wp:wrapNone/>
                  <wp:docPr id="175" name="Obraz 175" descr="Znalezione obrazy dla zapytania bluszcz hede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1" descr="Znalezione obrazy dla zapytania bluszcz he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33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Parzydło blekotolistne,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Aruncus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aethusifolius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od 35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81472" behindDoc="0" locked="0" layoutInCell="1" allowOverlap="1" wp14:anchorId="50642BC0" wp14:editId="2DEF4DFD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60960</wp:posOffset>
                  </wp:positionV>
                  <wp:extent cx="1343025" cy="1390650"/>
                  <wp:effectExtent l="0" t="0" r="9525" b="0"/>
                  <wp:wrapNone/>
                  <wp:docPr id="174" name="Obraz 174" descr="Znalezione obrazy dla zapytania parzyd&amp;lstrok;o blekotolist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 descr="Znalezione obrazy dla zapytania parzyd&amp;lstrok;o blekotolist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Bergenia sercowa,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Bergenia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cordifolia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20 - 30 cm 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84544" behindDoc="0" locked="0" layoutInCell="1" allowOverlap="1" wp14:anchorId="4F9B0C40" wp14:editId="0A31D45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83185</wp:posOffset>
                  </wp:positionV>
                  <wp:extent cx="1322070" cy="1333500"/>
                  <wp:effectExtent l="0" t="0" r="0" b="0"/>
                  <wp:wrapNone/>
                  <wp:docPr id="173" name="Obraz 173" descr="Znalezione obrazy dla zapytania Begonia sercowata o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Obraz 155" descr="Znalezione obrazy dla zapytania Begonia sercowata 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33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2097" w:type="dxa"/>
            <w:hideMark/>
          </w:tcPr>
          <w:p w:rsidR="008302B1" w:rsidRPr="005145EE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Begonia,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. Begonia x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semerfiorens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3270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20 - 30 cm 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83520" behindDoc="0" locked="0" layoutInCell="1" allowOverlap="1" wp14:anchorId="34AC907C" wp14:editId="5B2FAE5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76835</wp:posOffset>
                  </wp:positionV>
                  <wp:extent cx="1428750" cy="1371600"/>
                  <wp:effectExtent l="0" t="0" r="0" b="0"/>
                  <wp:wrapNone/>
                  <wp:docPr id="172" name="Obraz 172" descr="Znalezione obrazy dla zapytania Begonia o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Obraz 152" descr="Znalezione obrazy dla zapytania Begonia 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Starzec popielny,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Senecio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cineraria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20 - 30 cm 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979776" behindDoc="0" locked="0" layoutInCell="1" allowOverlap="1" wp14:anchorId="11508485" wp14:editId="58F8967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102235</wp:posOffset>
                  </wp:positionV>
                  <wp:extent cx="1381125" cy="1419225"/>
                  <wp:effectExtent l="0" t="0" r="9525" b="9525"/>
                  <wp:wrapNone/>
                  <wp:docPr id="171" name="Obraz 171" descr="Znalezione obrazy dla zapytania starzec o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Obraz 153" descr="Znalezione obrazy dla zapytania starzec 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19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Ipomea, łac. Ipomea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batatas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3B13D41" wp14:editId="5187C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1562100</wp:posOffset>
                      </wp:positionV>
                      <wp:extent cx="304800" cy="200025"/>
                      <wp:effectExtent l="0" t="0" r="0" b="0"/>
                      <wp:wrapNone/>
                      <wp:docPr id="170" name="Prostokąt 170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39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D824EEB" id="Prostokąt 170" o:spid="_x0000_s1026" alt="Znalezione obrazy dla zapytania Trytoma groniasta" style="position:absolute;margin-left:0;margin-top:123pt;width:24pt;height: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GkMgIAAD4EAAAOAAAAZHJzL2Uyb0RvYy54bWysU8GO2jAQvVfqP1i5QxLIshABqxWBXrYt&#10;0m4vvQ22Q6JNPJbtJUDVY/+sH9axFxDbXqqqOTjx2Hlv3ryZ6d2+bdhOGlujmkVpP4mYVBxFrbaz&#10;6MvTqjeOmHWgBDSo5Cw6SBvdzd+/m3Y6lwOssBHSMAJRNu/0LKqc03kcW17JFmwftVR0WKJpwdHW&#10;bGNhoCP0tokHSTKKOzRCG+TSWooWr4fRPOCXpeTuc1la6Vgziyg3F1YT1o1f4/kU8q0BXdX8lAb8&#10;QxYt1IpIL1AFOGAvpv4Dqq25QYul63NsYyzLmsuggdSkyW9qHivQMmih4lh9KZP9f7D8025tWC3I&#10;u1uqj4KWTFpTig6ff/5wLESFtJxq9lVBI49ktGS4MXA8MNEAO4I+kME1sCdzcNgC2xqkLbnuq9tp&#10;mxPJo14bXx+rH5A/W6ZwUYHaynurySNiJ+5zyBjsKgmCZKYeIn6D4TeW0Nim+4iCsoUXh6H2+9K0&#10;noOqyvbB4sPFYrl3jFNwmGTjhIRyOhqmw8ngJjBAfv5ZG+s+SGyZ/5hFhrIL4LB7sM4nA/n5iudS&#10;uKqbJnQRUdAVH/Rkwfxvk2SyHC/HWS8bjJa9LCmK3v1qkfVGq/T2phgWi0WRfvf4aZZXtRBSebhz&#10;I6bZ3xl9GonXFrq0osWmFh7Op2TNdrNoDNsBDcIqPCfhV9fit2kEsaTl/A7qghm+/q/WblAc1uZs&#10;EjVpuHwaKD8F13v6vh77+S8AAAD//wMAUEsDBBQABgAIAAAAIQAffQpc3wAAAAcBAAAPAAAAZHJz&#10;L2Rvd25yZXYueG1sTI9Pa8JAEMXvhX6HZQpeSt1UrEqajYhQlCJIY+t5zU6TYHY2Ztck/fZOT+1p&#10;/rzhvd8ky8HWosPWV44UPI8jEEi5MxUVCj4Pb08LED5oMrp2hAp+0MMyvb9LdGxcTx/YZaEQbEI+&#10;1grKEJpYSp+XaLUfuwaJtW/XWh14bAtpWt2zua3lJIpm0uqKOKHUDa5LzM/Z1Sro8313POw2cv94&#10;3Dq6bC/r7OtdqdHDsHoFEXAIf8fwi8/okDLTyV3JeFEr4EeCgsl0xg3L0wXXEy/m8xeQaSL/86c3&#10;AAAA//8DAFBLAQItABQABgAIAAAAIQC2gziS/gAAAOEBAAATAAAAAAAAAAAAAAAAAAAAAABbQ29u&#10;dGVudF9UeXBlc10ueG1sUEsBAi0AFAAGAAgAAAAhADj9If/WAAAAlAEAAAsAAAAAAAAAAAAAAAAA&#10;LwEAAF9yZWxzLy5yZWxzUEsBAi0AFAAGAAgAAAAhAH7DcaQyAgAAPgQAAA4AAAAAAAAAAAAAAAAA&#10;LgIAAGRycy9lMm9Eb2MueG1sUEsBAi0AFAAGAAgAAAAhAB99ClzfAAAABwEAAA8AAAAAAAAAAAAA&#10;AAAAjAQAAGRycy9kb3ducmV2LnhtbFBLBQYAAAAABAAEAPMAAACY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00E9263" wp14:editId="2A12D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9" name="Prostokąt 169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E31090D" id="Prostokąt 169" o:spid="_x0000_s1026" alt="Znalezione obrazy dla zapytania Trytoma groniasta" style="position:absolute;margin-left:0;margin-top:123pt;width:24pt;height:2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1RLwIAAD4EAAAOAAAAZHJzL2Uyb0RvYy54bWysU8Fu2zAMvQ/YPwi+J7ZTL0uMJEURJ7t0&#10;W4B2l90YSY6N2qIgqXHSYcf+2T5slBJn7XYZhuWgUBT9SL5Hzq4PbcP20tga1TxKh0nEpOIoarWb&#10;R1/u14NJxKwDJaBBJefRUdroevH2zazTuRxhhY2QhhGIsnmn51HlnM7j2PJKtmCHqKWixxJNC46u&#10;ZhcLAx2ht008SpJx3KER2iCX1pK3OD1Gi4BflpK7z2VppWPNPKLaXDhNOLf+jBczyHcGdFXzcxnw&#10;D1W0UCtKeoEqwAF7NPUfUG3NDVos3ZBjG2NZ1lyGHqibNPmtm7sKtAy9EDlWX2iy/w+Wf9pvDKsF&#10;aTeeRkxBSyJtqESHDz+eHQteIS0nzr4qaOQTCS0Zbg08HZlogD2BPpLANbB7c3TYAtsZpCup7tnt&#10;tM0pyZ3eGM+P1bfIHyxTuKxA7eSN1aQRZafcvcsY7CoJgtpMPUT8CsNfLKGxbfcRBVULjw4D94fS&#10;tD4HscoOQeLjRWJ5cIyT8yrJJgkNAqens+0zQN5/rI11HyS2zBvzyFB1ARz2t9adQvsQn0vhum4a&#10;8kNOKSjkbJ3E/zZNpqvJapINstF4NciSohjcrJfZYLxO378rrorlski/e/w0y6taCKk8XD+IafZ3&#10;Qp9X4jRCl1G02NTCw/mSrNltl41he6BFWIdfoJZefoXFr8sIvFBX/X/oLojh+T9Ju0Vx3JheJBrS&#10;EHxeKL8FL+9kv1z7xU8AAAD//wMAUEsDBBQABgAIAAAAIQDfseYe3gAAAAcBAAAPAAAAZHJzL2Rv&#10;d25yZXYueG1sTI9Pa8JAEMXvgt9hmUIvUjeVIDbNRkQolVKQxtbzmp0modnZmF2T9Ns7PdnT/HnD&#10;e79J16NtRI+drx0peJxHIJAKZ2oqFXweXh5WIHzQZHTjCBX8ood1Np2kOjFuoA/s81AKNiGfaAVV&#10;CG0ipS8qtNrPXYvE2rfrrA48dqU0nR7Y3DZyEUVLaXVNnFDpFrcVFj/5xSoYin1/PLy/yv3suHN0&#10;3p23+debUvd34+YZRMAx3I7hD5/RIWOmk7uQ8aJRwI8EBYt4yQ3L8YrriRdPcQQyS+V//uwKAAD/&#10;/wMAUEsBAi0AFAAGAAgAAAAhALaDOJL+AAAA4QEAABMAAAAAAAAAAAAAAAAAAAAAAFtDb250ZW50&#10;X1R5cGVzXS54bWxQSwECLQAUAAYACAAAACEAOP0h/9YAAACUAQAACwAAAAAAAAAAAAAAAAAvAQAA&#10;X3JlbHMvLnJlbHNQSwECLQAUAAYACAAAACEAKbrNUS8CAAA+BAAADgAAAAAAAAAAAAAAAAAuAgAA&#10;ZHJzL2Uyb0RvYy54bWxQSwECLQAUAAYACAAAACEA37HmHt4AAAAHAQAADwAAAAAAAAAAAAAAAACJ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0121019" wp14:editId="40005A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8" name="Prostokąt 168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5B19889" id="Prostokąt 168" o:spid="_x0000_s1026" alt="Znalezione obrazy dla zapytania Trytoma groniasta" style="position:absolute;margin-left:0;margin-top:123pt;width:24pt;height:2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0eLgIAAD4EAAAOAAAAZHJzL2Uyb0RvYy54bWysU8Fu2zAMvQ/YPwi+J7ZTL0uNJEURJ7t0&#10;W4B2l90YSY6N2qIgqXGSYcf+2T5slBJn7XYZhuWgUBT9SL5HTm/2bcN20tga1SxKh0nEpOIoarWd&#10;RV8eVoNJxKwDJaBBJWfRQdroZv72zbTTuRxhhY2QhhGIsnmnZ1HlnM7j2PJKtmCHqKWixxJNC46u&#10;ZhsLAx2ht008SpJx3KER2iCX1pK3OD1G84BflpK7z2VppWPNLKLaXDhNODf+jOdTyLcGdFXzcxnw&#10;D1W0UCtKeoEqwAF7MvUfUG3NDVos3ZBjG2NZ1lyGHqibNPmtm/sKtAy9EDlWX2iy/w+Wf9qtDasF&#10;aTcmqRS0JNKaSnT4+OPZseAV0nLi7KuCRh5JaMlwY+B4YKIBdgR9IIFrYA/m4LAFtjVIV1Lds9tp&#10;m1OSe702nh+r75A/WqZwUYHaylurSSPKTrl7lzHYVRIEtZl6iPgVhr9YQmOb7iMKqhaeHAbu96Vp&#10;fQ5ile2DxIeLxHLvGCfnVZJNEhoETk9n22eAvP9YG+s+SGyZN2aRoeoCOOzurDuF9iE+l8JV3TTk&#10;h5xSUMjZOon/7Tq5Xk6Wk2yQjcbLQZYUxeB2tcgG41X6/l1xVSwWRfrd46dZXtVCSOXh+kFMs78T&#10;+rwSpxG6jKLFphYezpdkzXazaAzbAS3CKvwCtfTyKyx+XUbghbrq/0N3QQzP/0naDYrD2vQi0ZCG&#10;4PNC+S14eSf75drPfwIAAP//AwBQSwMEFAAGAAgAAAAhAN+x5h7eAAAABwEAAA8AAABkcnMvZG93&#10;bnJldi54bWxMj09rwkAQxe+C32GZQi9SN5UgNs1GRCiVUpDG1vOanSah2dmYXZP02zs92dP8ecN7&#10;v0nXo21Ej52vHSl4nEcgkApnaioVfB5eHlYgfNBkdOMIFfyih3U2naQ6MW6gD+zzUAo2IZ9oBVUI&#10;bSKlLyq02s9di8Tat+usDjx2pTSdHtjcNnIRRUtpdU2cUOkWtxUWP/nFKhiKfX88vL/K/ey4c3Te&#10;nbf515tS93fj5hlEwDHcjuEPn9EhY6aTu5DxolHAjwQFi3jJDcvxiuuJF09xBDJL5X/+7AoAAP//&#10;AwBQSwECLQAUAAYACAAAACEAtoM4kv4AAADhAQAAEwAAAAAAAAAAAAAAAAAAAAAAW0NvbnRlbnRf&#10;VHlwZXNdLnhtbFBLAQItABQABgAIAAAAIQA4/SH/1gAAAJQBAAALAAAAAAAAAAAAAAAAAC8BAABf&#10;cmVscy8ucmVsc1BLAQItABQABgAIAAAAIQClye0eLgIAAD4EAAAOAAAAAAAAAAAAAAAAAC4CAABk&#10;cnMvZTJvRG9jLnhtbFBLAQItABQABgAIAAAAIQDfseYe3gAAAAcBAAAPAAAAAAAAAAAAAAAAAIgE&#10;AABkcnMvZG93bnJldi54bWxQSwUGAAAAAAQABADzAAAAk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89B305D" wp14:editId="249B5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7" name="Prostokąt 167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7781BC1" id="Prostokąt 167" o:spid="_x0000_s1026" alt="Znalezione obrazy dla zapytania Trytoma groniasta" style="position:absolute;margin-left:0;margin-top:123pt;width:24pt;height:2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08LwIAAD4EAAAOAAAAZHJzL2Uyb0RvYy54bWysU01v2zAMvQ/YfxB8T2ynXpoaSYoiTnbp&#10;tgDtLrsxkvyB2qIgqXGSYcf9s/2wUcrH2u0yDMtBoSj6kXyPnN7uupZtpbENqlmUDpOIScVRNKqa&#10;RZ8fV4NJxKwDJaBFJWfRXtrodv72zbTXuRxhja2QhhGIsnmvZ1HtnM7j2PJadmCHqKWixxJNB46u&#10;poqFgZ7QuzYeJck47tEIbZBLa8lbHB+jecAvS8ndp7K00rF2FlFtLpwmnBt/xvMp5JUBXTf8VAb8&#10;QxUdNIqSXqAKcMCeTfMHVNdwgxZLN+TYxViWDZehB+omTX7r5qEGLUMvRI7VF5rs/4PlH7drwxpB&#10;2o2vI6agI5HWVKLDpx/fHQteIS0nzr4oaOWBhJYMNwYOeyZaYAfQexK4AfZo9g47YJVBupLqnt1e&#10;25ySPOi18fxYfY/8yTKFixpUJe+sJo0oO+U+u4zBvpYgqM3UQ8SvMPzFEhrb9B9QULXw7DBwvytN&#10;53MQq2wXJN5fJJY7xzg5r5JsktAgcHo62T4D5OePtbHuvcSOeWMWGaougMP23rpj6DnE51K4atqW&#10;/JBTCgo5WUfxv94kN8vJcpINstF4OciSohjcrRbZYLxKr98VV8ViUaTfPH6a5XUjhFQe7jyIafZ3&#10;Qp9W4jhCl1G02DbCw/mSrKk2i9awLdAirMIvUEsvv8Li12UEXqir83/oLojh+T9Ku0GxX5uzSDSk&#10;Ifi0UH4LXt7Jfrn2858AAAD//wMAUEsDBBQABgAIAAAAIQDfseYe3gAAAAcBAAAPAAAAZHJzL2Rv&#10;d25yZXYueG1sTI9Pa8JAEMXvgt9hmUIvUjeVIDbNRkQolVKQxtbzmp0modnZmF2T9Ns7PdnT/HnD&#10;e79J16NtRI+drx0peJxHIJAKZ2oqFXweXh5WIHzQZHTjCBX8ood1Np2kOjFuoA/s81AKNiGfaAVV&#10;CG0ipS8qtNrPXYvE2rfrrA48dqU0nR7Y3DZyEUVLaXVNnFDpFrcVFj/5xSoYin1/PLy/yv3suHN0&#10;3p23+debUvd34+YZRMAx3I7hD5/RIWOmk7uQ8aJRwI8EBYt4yQ3L8YrriRdPcQQyS+V//uwKAAD/&#10;/wMAUEsBAi0AFAAGAAgAAAAhALaDOJL+AAAA4QEAABMAAAAAAAAAAAAAAAAAAAAAAFtDb250ZW50&#10;X1R5cGVzXS54bWxQSwECLQAUAAYACAAAACEAOP0h/9YAAACUAQAACwAAAAAAAAAAAAAAAAAvAQAA&#10;X3JlbHMvLnJlbHNQSwECLQAUAAYACAAAACEA4wPtPC8CAAA+BAAADgAAAAAAAAAAAAAAAAAuAgAA&#10;ZHJzL2Uyb0RvYy54bWxQSwECLQAUAAYACAAAACEA37HmHt4AAAAHAQAADwAAAAAAAAAAAAAAAACJ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6233113" wp14:editId="3F1E8D2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6" name="Prostokąt 166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13FB7B9" id="Prostokąt 166" o:spid="_x0000_s1026" alt="Znalezione obrazy dla zapytania Trytoma groniasta" style="position:absolute;margin-left:2.25pt;margin-top:123pt;width:24pt;height:2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1zLwIAAD4EAAAOAAAAZHJzL2Uyb0RvYy54bWysU8Fu2zAMvQ/YPwi+J7ZTL0uNJEURJ7t0&#10;W4B2l90YSY6N2qIgqXGSYcf+2T5slBJn7XYZhuWgUBT9SL5HTm/2bcN20tga1SxKh0nEpOIoarWd&#10;RV8eVoNJxKwDJaBBJWfRQdroZv72zbTTuRxhhY2QhhGIsnmnZ1HlnM7j2PJKtmCHqKWixxJNC46u&#10;ZhsLAx2ht008SpJx3KER2iCX1pK3OD1G84BflpK7z2VppWPNLKLaXDhNODf+jOdTyLcGdFXzcxnw&#10;D1W0UCtKeoEqwAF7MvUfUG3NDVos3ZBjG2NZ1lyGHqibNPmtm/sKtAy9EDlWX2iy/w+Wf9qtDasF&#10;aTceR0xBSyKtqUSHjz+eHQteIS0nzr4qaOSRhJYMNwaOByYaYEfQBxK4BvZgDg5bYFuDdCXVPbud&#10;tjkluddr4/mx+g75o2UKFxWorby1mjSi7JS7dxmDXSVBUJuph4hfYfiLJTS26T6ioGrhyWHgfl+a&#10;1ucgVtk+SHy4SCz3jnFyXiXZJKFB4PR0tn0GyPuPtbHug8SWeWMWGaougMPuzrpTaB/icylc1U1D&#10;fsgpBYWcrZP4366T6+VkOckG2Wi8HGRJUQxuV4tsMF6l798VV8ViUaTfPX6a5VUthFQerh/ENPs7&#10;oc8rcRqhyyhabGrh4XxJ1mw3i8awHdAirMIvUEsvv8Li12UEXqir/j90F8Tw/J+k3aA4rE0vEg1p&#10;CD4vlN+Cl3eyX679/Cc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G9wzXM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219F6B3" wp14:editId="0919E93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5" name="Prostokąt 165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A37F71E" id="Prostokąt 165" o:spid="_x0000_s1026" alt="Znalezione obrazy dla zapytania Trytoma groniasta" style="position:absolute;margin-left:2.25pt;margin-top:123pt;width:24pt;height:2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2iLwIAAD4EAAAOAAAAZHJzL2Uyb0RvYy54bWysU01v2zAMvQ/YfxB8T2ynbpYacYoiTnbp&#10;tgDtLrsxkhwbtUVBUuMkw477Z/tho5SPtdtlGJaDQlH0I/keOb3ddS3bSmMbVEWUDpOIScVRNGpT&#10;RJ8fl4NJxKwDJaBFJYtoL210O3v7ZtrrXI6wxlZIwwhE2bzXRVQ7p/M4tryWHdghaqnosULTgaOr&#10;2cTCQE/oXRuPkmQc92iENsilteQtj4/RLOBXleTuU1VZ6VhbRFSbC6cJ59qf8WwK+caArht+KgP+&#10;oYoOGkVJL1AlOGDPpvkDqmu4QYuVG3LsYqyqhsvQA3WTJr9181CDlqEXIsfqC032/8Hyj9uVYY0g&#10;7cbXEVPQkUgrKtHh04/vjgWvkJYTZ18UtPJAQkuGawOHPRMtsAPoPQncAHs0e4cdsI1BupLqnt1e&#10;25ySPOiV8fxYfY/8yTKF8xrURt5ZTRpRdsp9dhmDfS1BUJuph4hfYfiLJTS27j+goGrh2WHgfleZ&#10;zucgVtkuSLy/SCx3jnFyXiXZJKFB4PR0sn0GyM8fa2Pde4kd80YRGaougMP23rpj6DnE51K4bNqW&#10;/JBTCgo5WUfxv94kN4vJYpINstF4MciSshzcLefZYLxM312XV+V8XqbfPH6a5XUjhFQe7jyIafZ3&#10;Qp9W4jhCl1G02DbCw/mSrNms561hW6BFWIZfoJZefoXFr8sIvFBX5//QXRDD83+Udo1ivzJnkWhI&#10;Q/BpofwWvLyT/XLtZz8B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PvkraI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2151263" wp14:editId="3D6F424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4" name="Prostokąt 164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6DD6277" id="Prostokąt 164" o:spid="_x0000_s1026" alt="Znalezione obrazy dla zapytania Trytoma groniasta" style="position:absolute;margin-left:2.25pt;margin-top:123pt;width:24pt;height:2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3tLgIAAD4EAAAOAAAAZHJzL2Uyb0RvYy54bWysU8Fu2zAMvQ/YPwi+J7ZTL0uNJEURJ7t0&#10;W4B2l90YSY6N2qIgqXGSYcf+2T5slBJn7XYZhuWgUBT9SL5HTm/2bcN20tga1SxKh0nEpOIoarWd&#10;RV8eVoNJxKwDJaBBJWfRQdroZv72zbTTuRxhhY2QhhGIsnmnZ1HlnM7j2PJKtmCHqKWixxJNC46u&#10;ZhsLAx2ht008SpJx3KER2iCX1pK3OD1G84BflpK7z2VppWPNLKLaXDhNODf+jOdTyLcGdFXzcxnw&#10;D1W0UCtKeoEqwAF7MvUfUG3NDVos3ZBjG2NZ1lyGHqibNPmtm/sKtAy9EDlWX2iy/w+Wf9qtDasF&#10;aTfOIqagJZHWVKLDxx/PjgWvkJYTZ18VNPJIQkuGGwPHAxMNsCPoAwlcA3swB4ctsK1BupLqnt1O&#10;25yS3Ou18fxYfYf80TKFiwrUVt5aTRpRdsrdu4zBrpIgqM3UQ8SvMPzFEhrbdB9RULXw5DBwvy9N&#10;63MQq2wfJD5cJJZ7xzg5r5JsktAgcHo62z4D5P3H2lj3QWLLvDGLDFUXwGF3Z90ptA/xuRSu6qYh&#10;P+SUgkLO1kn8b9fJ9XKynGSDbDReDrKkKAa3q0U2GK/S9++Kq2KxKNLvHj/N8qoWQioP1w9imv2d&#10;0OeVOI3QZRQtNrXwcL4ka7abRWPYDmgRVuEXqKWXX2Hx6zICL9RV/x+6C2J4/k/SblAc1qYXiYY0&#10;BJ8Xym/ByzvZL9d+/hM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d5eN7S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04E36E4" wp14:editId="039CC34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3" name="Prostokąt 163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D6267B2" id="Prostokąt 163" o:spid="_x0000_s1026" alt="Znalezione obrazy dla zapytania Trytoma groniasta" style="position:absolute;margin-left:2.25pt;margin-top:123pt;width:24pt;height:2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3bLwIAAD4EAAAOAAAAZHJzL2Uyb0RvYy54bWysU8Fu2zAMvQ/YPwi+J7YTL0uNJEURJ7t0&#10;W4B2l90YSY6N2qIgqXHSYcf+2T5slBJn7XYZhuWgUBT9SL5Hzq4PbcP20tga1TxKh0nEpOIoarWb&#10;R1/u14NpxKwDJaBBJefRUdroevH2zazTuRxhhY2QhhGIsnmn51HlnM7j2PJKtmCHqKWixxJNC46u&#10;ZhcLAx2ht008SpJJ3KER2iCX1pK3OD1Gi4BflpK7z2VppWPNPKLaXDhNOLf+jBczyHcGdFXzcxnw&#10;D1W0UCtKeoEqwAF7NPUfUG3NDVos3ZBjG2NZ1lyGHqibNPmtm7sKtAy9EDlWX2iy/w+Wf9pvDKsF&#10;aTcZR0xBSyJtqESHDz+eHQteIS0nzr4qaOQTCS0Zbg08HZlogD2BPpLANbB7c3TYAtsZpCup7tnt&#10;tM0pyZ3eGM+P1bfIHyxTuKxA7eSN1aQRZafcvcsY7CoJgtpMPUT8CsNfLKGxbfcRBVULjw4D94fS&#10;tD4HscoOQeLjRWJ5cIyTc5xk04QGgdPT2fYZIO8/1sa6DxJb5o15ZKi6AA77W+tOoX2Iz6VwXTcN&#10;+SGnFBRytk7if7tKrlbT1TQbZKPJapAlRTG4WS+zwWSdvn9XjIvlski/e/w0y6taCKk8XD+IafZ3&#10;Qp9X4jRCl1G02NTCw/mSrNltl41he6BFWIdfoJZefoXFr8sIvFBX/X/oLojh+T9Ju0Vx3JheJBrS&#10;EHxeKL8FL+9kv1z7xU8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JLLHds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FFBB3B0" wp14:editId="6629325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2" name="Prostokąt 162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D24036B" id="Prostokąt 162" o:spid="_x0000_s1026" alt="Znalezione obrazy dla zapytania Trytoma groniasta" style="position:absolute;margin-left:2.25pt;margin-top:123pt;width:24pt;height:2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2ULwIAAD4EAAAOAAAAZHJzL2Uyb0RvYy54bWysU01v2zAMvQ/YfxB8T2ynXpYacYoiTnbp&#10;tgDtLrsxkhwbtUVBUuMkw479Z/tho5SPtdtlGJaDQlH0I/keOb3ZdS3bSmMbVEWUDpOIScVRNGpT&#10;RF8eloNJxKwDJaBFJYtoL210M3v7ZtrrXI6wxlZIwwhE2bzXRVQ7p/M4tryWHdghaqnosULTgaOr&#10;2cTCQE/oXRuPkmQc92iENsilteQtj4/RLOBXleTuc1VZ6VhbRFSbC6cJ59qf8WwK+caArht+KgP+&#10;oYoOGkVJL1AlOGBPpvkDqmu4QYuVG3LsYqyqhsvQA3WTJr91c1+DlqEXIsfqC032/8HyT9uVYY0g&#10;7cajiCnoSKQVlejw8cezY8ErpOXE2VcFrTyQ0JLh2sBhz0QL7AB6TwI3wB7M3mEHbGOQrqS6Z7fX&#10;Nqck93plPD9W3yF/tEzhvAa1kbdWk0aUnXKfXcZgX0sQ1GbqIeJXGP5iCY2t+48oqFp4chi431Wm&#10;8zmIVbYLEu8vEsudY5ycV0k2SWgQOD2dbJ8B8vPH2lj3QWLHvFFEhqoL4LC9s+4Yeg7xuRQum7Yl&#10;P+SUgkJO1lH8b9fJ9WKymGSDbDReDLKkLAe3y3k2GC/T9+/Kq3I+L9PvHj/N8roRQioPdx7ENPs7&#10;oU8rcRyhyyhabBvh4XxJ1mzW89awLdAiLMMvUEsvv8Li12UEXqir83/oLojh+T9Ku0axX5mzSDSk&#10;Ifi0UH4LXt7Jfrn2s58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B64PZQ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57C1CEC" wp14:editId="156E7F3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1" name="Prostokąt 161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551FDC9" id="Prostokąt 161" o:spid="_x0000_s1026" alt="Znalezione obrazy dla zapytania Trytoma groniasta" style="position:absolute;margin-left:2.25pt;margin-top:123pt;width:24pt;height:2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FLgIAAD4EAAAOAAAAZHJzL2Uyb0RvYy54bWysU8Fu2zAMvQ/YPwi+J7ZTL0uNJEURJ7t0&#10;W4B2l90YSY6N2qIgqXGSYcf+2T5slBJn7XYZhuWgUBT9SL5HTm/2bcN20tga1SxKh0nEpOIoarWd&#10;RV8eVoNJxKwDJaBBJWfRQdroZv72zbTTuRxhhY2QhhGIsnmnZ1HlnM7j2PJKtmCHqKWixxJNC46u&#10;ZhsLAx2ht008SpJx3KER2iCX1pK3OD1G84BflpK7z2VppWPNLKLaXDhNODf+jOdTyLcGdFXzcxnw&#10;D1W0UCtKeoEqwAF7MvUfUG3NDVos3ZBjG2NZ1lyGHqibNPmtm/sKtAy9EDlWX2iy/w+Wf9qtDasF&#10;aTdOI6agJZHWVKLDxx/PjgWvkJYTZ18VNPJIQkuGGwPHAxMNsCPoAwlcA3swB4ctsK1BupLqnt1O&#10;25yS3Ou18fxYfYf80TKFiwrUVt5aTRpRdsrdu4zBrpIgqM3UQ8SvMPzFEhrbdB9RULXw5DBwvy9N&#10;63MQq2wfJD5cJJZ7xzg5r5JsktAgcHo62z4D5P3H2lj3QWLLvDGLDFUXwGF3Z90ptA/xuRSu6qYh&#10;P+SUgkLO1kn8b9fJ9XKynGSDbDReDrKkKAa3q0U2GK/S9++Kq2KxKNLvHj/N8qoWQioP1w9imv2d&#10;0OeVOI3QZRQtNrXwcL4ka7abRWPYDmgRVuEXqKWXX2Hx6zICL9RV/x+6C2J4/k/SblAc1qYXiYY0&#10;BJ8Xym/ByzvZL9d+/hM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iixdRS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B13805A" wp14:editId="462FE3F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60" name="Prostokąt 160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8E97EAF" id="Prostokąt 160" o:spid="_x0000_s1026" alt="Znalezione obrazy dla zapytania Trytoma groniasta" style="position:absolute;margin-left:2.25pt;margin-top:123pt;width:24pt;height:2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0KLgIAAD4EAAAOAAAAZHJzL2Uyb0RvYy54bWysU02P2jAQvVfqf7ByhyRsStkIWK0I9LJt&#10;kXZ76W2wHRJt4rFsLwGqHvef9Yd1bAjdbS9VVQ7G85E3M+95pjf7tmE7aWyNahalwyRiUnEUtdrO&#10;oi8Pq8EkYtaBEtCgkrPoIG10M3/7ZtrpXI6wwkZIwwhE2bzTs6hyTudxbHklW7BD1FJRsETTgiPT&#10;bGNhoCP0tolHSTKOOzRCG+TSWvIWp2A0D/hlKbn7XJZWOtbMIurNhdOEc+PPeD6FfGtAVzU/twH/&#10;0EULtaKiF6gCHLAnU/8B1dbcoMXSDTm2MZZlzWWYgaZJk9+mua9AyzALkWP1hSb7/2D5p93asFqQ&#10;dmPiR0FLIq2pRYePP54dC14hLSfOvipo5JGElgw3Bo4HJhpgR9AHErgG9mAODltgW4Nkkuqe3U7b&#10;nIrc67Xx/Fh9h/zRMoWLCtRW3lpNGlF1qt27jMGukiBozNRDxK8wvGEJjW26jyioW3hyGLjfl6b1&#10;NYhVtg8SHy4Sy71jnJxXSTZJaFBOofPdV4C8/1gb6z5IbJm/zCJD3QVw2N1Zd0rtU3wthau6acgP&#10;OZWglPPtJP636+R6OVlOskE2Gi8HWVIUg9vVIhuMV+n7d8VVsVgU6XePn2Z5VQshlYfrH2Ka/Z3Q&#10;55U4PaHLU7TY1MLD+Zas2W4WjWE7oEVYhV+gliK/0uLXbQReaKr+P0wXxPD8n6TdoDisTS8SPdKQ&#10;fF4ovwUvbbq/XPv5TwA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Bl99Ci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48A04B" wp14:editId="1B3A2DD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9" name="Prostokąt 159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6624B0B" id="Prostokąt 159" o:spid="_x0000_s1026" alt="Znalezione obrazy dla zapytania Trytoma groniasta" style="position:absolute;margin-left:2.25pt;margin-top:123pt;width:24pt;height:2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6mLwIAAD4EAAAOAAAAZHJzL2Uyb0RvYy54bWysU01v2zAMvQ/YfxB8T2ynbpYYSYoiTnbp&#10;tgDtLrsxkvyB2qIgqXHSYcf9s/2wUcrH2u0yDMtBoSj6kXyPnN3su5btpLENqnmUDpOIScVRNKqa&#10;R58f1oNJxKwDJaBFJefRQdroZvH2zazXuRxhja2QhhGIsnmv51HtnM7j2PJadmCHqKWixxJNB46u&#10;poqFgZ7QuzYeJck47tEIbZBLa8lbHB+jRcAvS8ndp7K00rF2HlFtLpwmnFt/xosZ5JUBXTf8VAb8&#10;QxUdNIqSXqAKcMCeTPMHVNdwgxZLN+TYxViWDZehB+omTX7r5r4GLUMvRI7VF5rs/4PlH3cbwxpB&#10;2l1PI6agI5E2VKLDxx/fHQteIS0nzr4oaOUzCS0Zbg08H5hogT2DPpDADbAHc3DYAasM0pVU9+z2&#10;2uaU5F5vjOfH6jvkj5YpXNagKnlrNWlE2Sn32WUM9rUEQW2mHiJ+heEvltDYtv+AgqqFJ4eB+31p&#10;Op+DWGX7IPHhIrHcO8bJeZVkk4QGgdPTyfYZID9/rI117yV2zBvzyFB1ARx2d9YdQ88hPpfCddO2&#10;5IecUlDIyTqK/3WaTFeT1SQbZKPxapAlRTG4XS+zwXidvrsurorlski/efw0y+tGCKk83HkQ0+zv&#10;hD6txHGELqNosW2Eh/MlWVNtl61hO6BFWIdfoJZefoXFr8sIvFBX5//QXRDD83+UdovisDFnkWhI&#10;Q/BpofwWvLyT/XLtFz8B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OCNfqY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1FE8893" wp14:editId="3CCA2A9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8" name="Prostokąt 158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DCCC7B3" id="Prostokąt 158" o:spid="_x0000_s1026" alt="Znalezione obrazy dla zapytania Trytoma groniasta" style="position:absolute;margin-left:2.25pt;margin-top:123pt;width:24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7pLgIAAD4EAAAOAAAAZHJzL2Uyb0RvYy54bWysU01v2zAMvQ/YfxB8T2ynbpYacYoiTnbp&#10;tgDtLrsxkhwbtUVBUuMkw477Z/tho5SPtdtlGJaDQlH0I/keOb3ddS3bSmMbVEWUDpOIScVRNGpT&#10;RJ8fl4NJxKwDJaBFJYtoL210O3v7ZtrrXI6wxlZIwwhE2bzXRVQ7p/M4tryWHdghaqnosULTgaOr&#10;2cTCQE/oXRuPkmQc92iENsilteQtj4/RLOBXleTuU1VZ6VhbRFSbC6cJ59qf8WwK+caArht+KgP+&#10;oYoOGkVJL1AlOGDPpvkDqmu4QYuVG3LsYqyqhsvQA3WTJr9181CDlqEXIsfqC032/8Hyj9uVYY0g&#10;7a5JKgUdibSiEh0+/fjuWPAKaTlx9kVBKw8ktGS4NnDYM9ECO4Dek8ANsEezd9gB2xikK6nu2e21&#10;zSnJg14Zz4/V98ifLFM4r0Ft5J3VpBFlp9xnlzHY1xIEtZl6iPgVhr9YQmPr/gMKqhaeHQbud5Xp&#10;fA5ile2CxPuLxHLnGCfnVZJNEhoETk8n22eA/PyxNta9l9gxbxSRoeoCOGzvrTuGnkN8LoXLpm3J&#10;DzmloJCTdRT/601ys5gsJtkgG40Xgywpy8Hdcp4Nxsv03XV5Vc7nZfrN46dZXjdCSOXhzoOYZn8n&#10;9GkljiN0GUWLbSM8nC/Jms163hq2BVqEZfgFaunlV1j8uozAC3V1/g/dBTE8/0dp1yj2K3MWiYY0&#10;BJ8Wym/ByzvZL9d+9hM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bP5e6S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2D0F617" wp14:editId="157DA74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7" name="Prostokąt 157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14B6888" id="Prostokąt 157" o:spid="_x0000_s1026" alt="Znalezione obrazy dla zapytania Trytoma groniasta" style="position:absolute;margin-left:2.25pt;margin-top:123pt;width:24pt;height:2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7LLwIAAD4EAAAOAAAAZHJzL2Uyb0RvYy54bWysU01v2zAMvQ/YfxB8T2ynbpoaSYoiTnbp&#10;tgDtLrsxkvyB2qIgqXHSYcf+s/2wUcrH2u0yDMtBoSj6kXyPnN7supZtpbENqlmUDpOIScVRNKqa&#10;RV8eVoNJxKwDJaBFJWfRXtroZv7+3bTXuRxhja2QhhGIsnmvZ1HtnM7j2PJadmCHqKWixxJNB46u&#10;poqFgZ7QuzYeJck47tEIbZBLa8lbHB6jecAvS8nd57K00rF2FlFtLpwmnBt/xvMp5JUBXTf8WAb8&#10;QxUdNIqSnqEKcMCeTPMHVNdwgxZLN+TYxViWDZehB+omTX7r5r4GLUMvRI7VZ5rs/4Pln7ZrwxpB&#10;2l1eRUxBRyKtqUSHjz9eHAteIS0nzr4qaOUzCS0Zbgw875logT2D3pPADbAHs3fYAasM0pVU9+z2&#10;2uaU5F6vjefH6jvkj5YpXNSgKnlrNWlE2Sn3yWUM9rUEQW2mHiJ+g+EvltDYpv+IgqqFJ4eB+11p&#10;Op+DWGW7IPH+LLHcOcbJeZFkk4QGgdPT0fYZID99rI11HyR2zBuzyFB1ARy2d9YdQk8hPpfCVdO2&#10;5IecUlDI0TqI/+06uV5OlpNskI3Gy0GWFMXgdrXIBuNVenVZXBSLRZF+9/hplteNEFJ5uNMgptnf&#10;CX1cicMInUfRYtsID+dLsqbaLFrDtkCLsAq/QC29/AqL35YReKGuTv+huyCG5/8g7QbFfm1OItGQ&#10;huDjQvkteH0n+/Xaz38C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Co0Xss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086F6E2" wp14:editId="24B9F66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6" name="Prostokąt 156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3FB37FF" id="Prostokąt 156" o:spid="_x0000_s1026" alt="Znalezione obrazy dla zapytania Trytoma groniasta" style="position:absolute;margin-left:2.25pt;margin-top:123pt;width:24pt;height:2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6ELwIAAD4EAAAOAAAAZHJzL2Uyb0RvYy54bWysU01v2zAMvQ/YfxB8T2ynbpYacYoiTnbp&#10;tgDtLrsxkhwbtUVBUuMkw477Z/tho5SPtdtlGJaDQlH0I/keOb3ddS3bSmMbVEWUDpOIScVRNGpT&#10;RJ8fl4NJxKwDJaBFJYtoL210O3v7ZtrrXI6wxlZIwwhE2bzXRVQ7p/M4tryWHdghaqnosULTgaOr&#10;2cTCQE/oXRuPkmQc92iENsilteQtj4/RLOBXleTuU1VZ6VhbRFSbC6cJ59qf8WwK+caArht+KgP+&#10;oYoOGkVJL1AlOGDPpvkDqmu4QYuVG3LsYqyqhsvQA3WTJr9181CDlqEXIsfqC032/8Hyj9uVYY0g&#10;7a7HEVPQkUgrKtHh04/vjgWvkJYTZ18UtPJAQkuGawOHPRMtsAPoPQncAHs0e4cdsI1BupLqnt1e&#10;25ySPOiV8fxYfY/8yTKF8xrURt5ZTRpRdsp9dhmDfS1BUJuph4hfYfiLJTS27j+goGrh2WHgfleZ&#10;zucgVtkuSLy/SCx3jnFyXiXZJKFB4PR0sn0GyM8fa2Pde4kd80YRGaougMP23rpj6DnE51K4bNqW&#10;/JBTCgo5WUfxv94kN4vJYpINstF4MciSshzcLefZYLxM312XV+V8XqbfPH6a5XUjhFQe7jyIafZ3&#10;Qp9W4jhCl1G02DbCw/mSrNms561hW6BFWIZfoJZefoXFr8sIvFBX5//QXRDD83+Udo1ivzJnkWhI&#10;Q/BpofwWvLyT/XLtZz8B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KZHfoQ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D2E66AC" wp14:editId="4825902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4" name="Prostokąt 154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2C2154A" id="Prostokąt 154" o:spid="_x0000_s1026" alt="Znalezione obrazy dla zapytania Trytoma groniasta" style="position:absolute;margin-left:2.25pt;margin-top:123pt;width:24pt;height:2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4aLwIAAD4EAAAOAAAAZHJzL2Uyb0RvYy54bWysU01v2zAMvQ/YfxB8T2ynbpYacYoiTnbp&#10;tgDtLrsxkhwbtUVBUuMkw477Z/tho5SPtdtlGJaDQlH0I/keOb3ddS3bSmMbVEWUDpOIScVRNGpT&#10;RJ8fl4NJxKwDJaBFJYtoL210O3v7ZtrrXI6wxlZIwwhE2bzXRVQ7p/M4tryWHdghaqnosULTgaOr&#10;2cTCQE/oXRuPkmQc92iENsilteQtj4/RLOBXleTuU1VZ6VhbRFSbC6cJ59qf8WwK+caArht+KgP+&#10;oYoOGkVJL1AlOGDPpvkDqmu4QYuVG3LsYqyqhsvQA3WTJr9181CDlqEXIsfqC032/8Hyj9uVYY0g&#10;7a6ziCnoSKQVlejw6cd3x4JXSMuJsy8KWnkgoSXDtYHDnokW2AH0ngRugD2avcMO2MYgXUl1z26v&#10;bU5JHvTKeH6svkf+ZJnCeQ1qI++sJo0oO+U+u4zBvpYgqM3UQ8SvMPzFEhpb9x9QULXw7DBwv6tM&#10;53MQq2wXJN5fJJY7xzg5r5JsktAgcHo62T4D5OePtbHuvcSOeaOIDFUXwGF7b90x9BzicylcNm1L&#10;fsgpBYWcrKP4X2+Sm8VkMckG2Wi8GGRJWQ7ulvNsMF6m767Lq3I+L9NvHj/N8roRQioPdx7ENPs7&#10;oU8rcRyhyyhabBvh4XxJ1mzW89awLdAiLMMvUEsvv8Li12UEXqir83/oLojh+T9Ku0axX5mzSDSk&#10;Ifi0UH4LXt7Jfrn2s58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L6gPho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4170BF1" wp14:editId="6332011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3" name="Prostokąt 153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8D7C6C5" id="Prostokąt 153" o:spid="_x0000_s1026" alt="Znalezione obrazy dla zapytania Trytoma groniasta" style="position:absolute;margin-left:2.25pt;margin-top:123pt;width:24pt;height:2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4sLwIAAD4EAAAOAAAAZHJzL2Uyb0RvYy54bWysU01v2zAMvQ/YfxB8T2wnbpYaSYoiTnbp&#10;tgDtLrsxkvyB2qIgqXHSYcf9s/2wUcrH2u0yDMtBoSj6kXyPnN3su5btpLENqnmUDpOIScVRNKqa&#10;R58f1oNpxKwDJaBFJefRQdroZvH2zazXuRxhja2QhhGIsnmv51HtnM7j2PJadmCHqKWixxJNB46u&#10;poqFgZ7QuzYeJckk7tEIbZBLa8lbHB+jRcAvS8ndp7K00rF2HlFtLpwmnFt/xosZ5JUBXTf8VAb8&#10;QxUdNIqSXqAKcMCeTPMHVNdwgxZLN+TYxViWDZehB+omTX7r5r4GLUMvRI7VF5rs/4PlH3cbwxpB&#10;2l2NI6agI5E2VKLDxx/fHQteIS0nzr4oaOUzCS0Zbg08H5hogT2DPpDADbAHc3DYAasM0pVU9+z2&#10;2uaU5F5vjOfH6jvkj5YpXNagKnlrNWlE2Sn32WUM9rUEQW2mHiJ+heEvltDYtv+AgqqFJ4eB+31p&#10;Op+DWGX7IPHhIrHcO8bJOU6yaUKDwOnpZPsMkJ8/1sa69xI75o15ZKi6AA67O+uOoecQn0vhumlb&#10;8kNOKSjkZB3F/3qdXK+mq2k2yEaT1SBLimJwu15mg8k6fXdVjIvlski/efw0y+tGCKk83HkQ0+zv&#10;hD6txHGELqNosW2Eh/MlWVNtl61hO6BFWIdfoJZefoXFr8sIvFBX5//QXRDD83+UdovisDFnkWhI&#10;Q/BpofwWvLyT/XLtFz8B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Fv8riw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0613982" wp14:editId="7CE7FBC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2" name="Prostokąt 152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6912CCC" id="Prostokąt 152" o:spid="_x0000_s1026" alt="Znalezione obrazy dla zapytania Trytoma groniasta" style="position:absolute;margin-left:2.25pt;margin-top:123pt;width:24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5jLwIAAD4EAAAOAAAAZHJzL2Uyb0RvYy54bWysU01v2zAMvQ/YfxB8T2ynbpYacYoiTnbp&#10;tgDtLrsxkhwbtUVBUuMkw477Z/tho5SPtdtlGJaDQlH0I/keOb3ddS3bSmMbVEWUDpOIScVRNGpT&#10;RJ8fl4NJxKwDJaBFJYtoL210O3v7ZtrrXI6wxlZIwwhE2bzXRVQ7p/M4tryWHdghaqnosULTgaOr&#10;2cTCQE/oXRuPkmQc92iENsilteQtj4/RLOBXleTuU1VZ6VhbRFSbC6cJ59qf8WwK+caArht+KgP+&#10;oYoOGkVJL1AlOGDPpvkDqmu4QYuVG3LsYqyqhsvQA3WTJr9181CDlqEXIsfqC032/8Hyj9uVYY0g&#10;7a5HEVPQkUgrKtHh04/vjgWvkJYTZ18UtPJAQkuGawOHPRMtsAPoPQncAHs0e4cdsI1BupLqnt1e&#10;25ySPOiV8fxYfY/8yTKF8xrURt5ZTRpRdsp9dhmDfS1BUJuph4hfYfiLJTS27j+goGrh2WHgfleZ&#10;zucgVtkuSLy/SCx3jnFyXiXZJKFB4PR0sn0GyM8fa2Pde4kd80YRGaougMP23rpj6DnE51K4bNqW&#10;/JBTCgo5WUfxv94kN4vJYpINstF4MciSshzcLefZYLxM312XV+V8XqbfPH6a5XUjhFQe7jyIafZ3&#10;Qp9W4jhCl1G02DbCw/mSrNms561hW6BFWIZfoJZefoXFr8sIvFBX5//QXRDD83+Udo1ivzJnkWhI&#10;Q/BpofwWvLyT/XLtZz8B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NePjmM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AB1F88C" wp14:editId="489900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51" name="Prostokąt 151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1F581C6" id="Prostokąt 151" o:spid="_x0000_s1026" alt="Znalezione obrazy dla zapytania Trytoma groniasta" style="position:absolute;margin-left:2.25pt;margin-top:123pt;width:24pt;height:2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6yLwIAAD4EAAAOAAAAZHJzL2Uyb0RvYy54bWysU01v2zAMvQ/YfxB8T2ynbpYacYoiTnbp&#10;tgDtLrsxkhwbtUVBUuMkw477Z/tho5SPtdtlGJaDQlH0I/keOb3ddS3bSmMbVEWUDpOIScVRNGpT&#10;RJ8fl4NJxKwDJaBFJYtoL210O3v7ZtrrXI6wxlZIwwhE2bzXRVQ7p/M4tryWHdghaqnosULTgaOr&#10;2cTCQE/oXRuPkmQc92iENsilteQtj4/RLOBXleTuU1VZ6VhbRFSbC6cJ59qf8WwK+caArht+KgP+&#10;oYoOGkVJL1AlOGDPpvkDqmu4QYuVG3LsYqyqhsvQA3WTJr9181CDlqEXIsfqC032/8Hyj9uVYY0g&#10;7a7TiCnoSKQVlejw6cd3x4JXSMuJsy8KWnkgoSXDtYHDnokW2AH0ngRugD2avcMO2MYgXUl1z26v&#10;bU5JHvTKeH6svkf+ZJnCeQ1qI++sJo0oO+U+u4zBvpYgqM3UQ8SvMPzFEhpb9x9QULXw7DBwv6tM&#10;53MQq2wXJN5fJJY7xzg5r5JsktAgcHo62T4D5OePtbHuvcSOeaOIDFUXwGF7b90x9BzicylcNm1L&#10;fsgpBYWcrKP4X2+Sm8VkMckG2Wi8GGRJWQ7ulvNsMF6m767Lq3I+L9NvHj/N8roRQioPdx7ENPs7&#10;oU8rcRyhyyhabBvh4XxJ1mzW89awLdAiLMMvUEsvv8Li12UEXqir83/oLojh+T9Ku0axX5mzSDSk&#10;Ifi0UH4LXt7Jfrn2s58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EMb7rI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0A8BF13" wp14:editId="54B717F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6" name="Prostokąt 126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E18F5E7" id="Prostokąt 126" o:spid="_x0000_s1026" alt="Znalezione obrazy dla zapytania Trytoma groniasta" style="position:absolute;margin-left:2.25pt;margin-top:123pt;width:24pt;height:2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hULwIAAD4EAAAOAAAAZHJzL2Uyb0RvYy54bWysU01v2zAMvQ/YfxB8T2ynXpYacYoiTnbp&#10;tgDtLrsxkhwbtUVBUuMkw479Z/tho5SPtdtlGJaDQlH0I/keOb3ZdS3bSmMbVEWUDpOIScVRNGpT&#10;RF8eloNJxKwDJaBFJYtoL210M3v7ZtrrXI6wxlZIwwhE2bzXRVQ7p/M4tryWHdghaqnosULTgaOr&#10;2cTCQE/oXRuPkmQc92iENsilteQtj4/RLOBXleTuc1VZ6VhbRFSbC6cJ59qf8WwK+caArht+KgP+&#10;oYoOGkVJL1AlOGBPpvkDqmu4QYuVG3LsYqyqhsvQA3WTJr91c1+DlqEXIsfqC032/8HyT9uVYY0g&#10;7UbjiCnoSKQVlejw8cezY8ErpOXE2VcFrTyQ0JLh2sBhz0QL7AB6TwI3wB7M3mEHbGOQrqS6Z7fX&#10;Nqck93plPD9W3yF/tEzhvAa1kbdWk0aUnXKfXcZgX0sQ1GbqIeJXGP5iCY2t+48oqFp4chi431Wm&#10;8zmIVbYLEu8vEsudY5ycV0k2SWgQOD2dbJ8B8vPH2lj3QWLHvFFEhqoL4LC9s+4Yeg7xuRQum7Yl&#10;P+SUgkJO1lH8b9fJ9WKymGSDbDReDLKkLAe3y3k2GC/T9+/Kq3I+L9PvHj/N8roRQioPdx7ENPs7&#10;oU8rcRyhyyhabBvh4XxJ1mzW89awLdAiLMMvUEsvv8Li12UEXqir83/oLojh+T9Ku0axX5mzSDSk&#10;Ifi0UH4LXt7Jfrn2s58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A3BKFQ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F2027D2" wp14:editId="5FA44DC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0" name="Prostokąt 130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8F63F58" id="Prostokąt 130" o:spid="_x0000_s1026" alt="Znalezione obrazy dla zapytania Trytoma groniasta" style="position:absolute;margin-left:2.25pt;margin-top:123pt;width:24pt;height:2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nJLgIAAD4EAAAOAAAAZHJzL2Uyb0RvYy54bWysU02P2jAQvVfqf7ByhySQUjYCVisCvWxb&#10;pN1eehtsh0SbeCzbS2CrHvef9Yd1bAjdbS9VVQ7G85E3M+95ZteHtmF7aWyNah6lwyRiUnEUtdrN&#10;oy/368E0YtaBEtCgkvPoKG10vXj7ZtbpXI6wwkZIwwhE2bzT86hyTudxbHklW7BD1FJRsETTgiPT&#10;7GJhoCP0tolHSTKJOzRCG+TSWvIWp2C0CPhlKbn7XJZWOtbMI+rNhdOEc+vPeDGDfGdAVzU/twH/&#10;0EULtaKiF6gCHLBHU/8B1dbcoMXSDTm2MZZlzWWYgaZJk9+muatAyzALkWP1hSb7/2D5p/3GsFqQ&#10;dmPiR0FLIm2oRYcPP54dC14hLSfOvipo5BMJLRluDTwdmWiAPYE+ksA1sHtzdNgC2xkkk1T37Hba&#10;5lTkTm+M58fqW+QPlilcVqB28sZq0oiqU+3eZQx2lQRBY6YeIn6F4Q1LaGzbfURB3cKjw8D9oTSt&#10;r0GsskOQ+HiRWB4c4+QcJ9k0oUE5hc53XwHy/mNtrPsgsWX+Mo8MdRfAYX9r3Sm1T/G1FK7rpiE/&#10;5FSCUs63k/jfrpKr1XQ1zQbZaLIaZElRDG7Wy2wwWafv3xXjYrks0u8eP83yqhZCKg/XP8Q0+zuh&#10;zytxekKXp2ixqYWH8y1Zs9suG8P2QIuwDr9ALUV+pcWv2wi80FT9f5guiOH5P0m7RXHcmF4keqQh&#10;+bxQfgte2nR/ufaLnwA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HAHZyS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D487E65" wp14:editId="2125BDE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4" name="Prostokąt 134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474ABA1" id="Prostokąt 134" o:spid="_x0000_s1026" alt="Znalezione obrazy dla zapytania Trytoma groniasta" style="position:absolute;margin-left:2.25pt;margin-top:123pt;width:24pt;height:2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kuLwIAAD4EAAAOAAAAZHJzL2Uyb0RvYy54bWysU8Fu2zAMvQ/YPwi+J7YTL0uNJEURJ7t0&#10;W4B2l90YSY6N2qIgqXHSYcf+2T5slBJn7XYZhuWgUBT9SL5Hzq4PbcP20tga1TxKh0nEpOIoarWb&#10;R1/u14NpxKwDJaBBJefRUdroevH2zazTuRxhhY2QhhGIsnmn51HlnM7j2PJKtmCHqKWixxJNC46u&#10;ZhcLAx2ht008SpJJ3KER2iCX1pK3OD1Gi4BflpK7z2VppWPNPKLaXDhNOLf+jBczyHcGdFXzcxnw&#10;D1W0UCtKeoEqwAF7NPUfUG3NDVos3ZBjG2NZ1lyGHqibNPmtm7sKtAy9EDlWX2iy/w+Wf9pvDKsF&#10;aTfOIqagJZE2VKLDhx/PjgWvkJYTZ18VNPKJhJYMtwaejkw0wJ5AH0ngGti9OTpsge0M0pVU9+x2&#10;2uaU5E5vjOfH6lvkD5YpXFagdvLGatKIslPu3mUMdpUEQW2mHiJ+heEvltDYtvuIgqqFR4eB+0Np&#10;Wp+DWGWHIPHxIrE8OMbJOU6yaUKDwOnpbPsMkPcfa2PdB4kt88Y8MlRdAIf9rXWn0D7E51K4rpuG&#10;/JBTCgo5Wyfxv10lV6vpapoNstFkNciSohjcrJfZYLJO378rxsVyWaTfPX6a5VUthFQerh/ENPs7&#10;oc8rcRqhyyhabGrh4XxJ1uy2y8awPdAirMMvUEsvv8Li12UEXqir/j90F8Tw/J+k3aI4bkwvEg1p&#10;CD4vlN+Cl3eyX6794ic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G3JKS4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F27519" wp14:editId="53830C6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8" name="Prostokąt 138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EA5BE92" id="Prostokąt 138" o:spid="_x0000_s1026" alt="Znalezione obrazy dla zapytania Trytoma groniasta" style="position:absolute;margin-left:2.25pt;margin-top:123pt;width:24pt;height:2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ndLgIAAD4EAAAOAAAAZHJzL2Uyb0RvYy54bWysU8Fu2zAMvQ/YPwi+J7YTL0uNJEURJ7t0&#10;W4B2l90YSY6N2qIgqXHSYcf+2T5slBJn7XYZhuWgUBT9SL5Hzq4PbcP20tga1TxKh0nEpOIoarWb&#10;R1/u14NpxKwDJaBBJefRUdroevH2zazTuRxhhY2QhhGIsnmn51HlnM7j2PJKtmCHqKWixxJNC46u&#10;ZhcLAx2ht008SpJJ3KER2iCX1pK3OD1Gi4BflpK7z2VppWPNPKLaXDhNOLf+jBczyHcGdFXzcxnw&#10;D1W0UCtKeoEqwAF7NPUfUG3NDVos3ZBjG2NZ1lyGHqibNPmtm7sKtAy9EDlWX2iy/w+Wf9pvDKsF&#10;aTcmqRS0JNKGSnT48OPZseAV0nLi7KuCRj6R0JLh1sDTkYkG2BPoIwlcA7s3R4ctsJ1BupLqnt1O&#10;25yS3OmN8fxYfYv8wTKFywrUTt5YTRpRdsrdu4zBrpIgqM3UQ8SvMPzFEhrbdh9RULXw6DBwfyhN&#10;63MQq+wQJD5eJJYHxzg5x0k2TWgQOD2dbZ8B8v5jbaz7ILFl3phHhqoL4LC/te4U2of4XArXddOQ&#10;H3JKQSFn6yT+t6vkajVdTbNBNpqsBllSFIOb9TIbTNbp+3fFuFgui/S7x0+zvKqFkMrD9YOYZn8n&#10;9HklTiN0GUWLTS08nC/Jmt122Ri2B1qEdfgFaunlV1j8uozAC3XV/4fughie/5O0WxTHjelFoiEN&#10;weeF8lvw8k72y7Vf/AQ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v5dJ3S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580DBAF" wp14:editId="1B78AED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2" name="Prostokąt 142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3542C9D" id="Prostokąt 142" o:spid="_x0000_s1026" alt="Znalezione obrazy dla zapytania Trytoma groniasta" style="position:absolute;margin-left:2.25pt;margin-top:123pt;width:24pt;height:2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+HLwIAAD4EAAAOAAAAZHJzL2Uyb0RvYy54bWysU01v2zAMvQ/YfxB8T2ynXpYacYoiTnbp&#10;tgDtLrsxkhwbtUVBUuMkw479Z/tho5SPtdtlGJaDQlH0I/keOb3ZdS3bSmMbVEWUDpOIScVRNGpT&#10;RF8eloNJxKwDJaBFJYtoL210M3v7ZtrrXI6wxlZIwwhE2bzXRVQ7p/M4tryWHdghaqnosULTgaOr&#10;2cTCQE/oXRuPkmQc92iENsilteQtj4/RLOBXleTuc1VZ6VhbRFSbC6cJ59qf8WwK+caArht+KgP+&#10;oYoOGkVJL1AlOGBPpvkDqmu4QYuVG3LsYqyqhsvQA3WTJr91c1+DlqEXIsfqC032/8HyT9uVYY0g&#10;7bJRxBR0JNKKSnT4+OPZseAV0nLi7KuCVh5IaMlwbeCwZ6IFdgC9J4EbYA9m77ADtjFIV1Lds9tr&#10;m1OSe70ynh+r75A/WqZwXoPayFurSSPKTrnPLmOwryUIajP1EPErDH+xhMbW/UcUVC08OQzc7yrT&#10;+RzEKtsFifcXieXOMU7OqySbJDQInJ5Ots8A+fljbaz7ILFj3igiQ9UFcNjeWXcMPYf4XAqXTduS&#10;H3JKQSEn6yj+t+vkejFZTLJBNhovBllSloPb5TwbjJfp+3flVTmfl+l3j59med0IIZWHOw9imv2d&#10;0KeVOI7QZRQtto3wcL4kazbreWvYFmgRluEXqKWXX2Hx6zICL9TV+T90F8Tw/B+lXaPYr8xZJBrS&#10;EHxaKL8FL+9kv1z72U8AAAD//wMAUEsDBBQABgAIAAAAIQAtzOpu3wAAAAgBAAAPAAAAZHJzL2Rv&#10;d25yZXYueG1sTI9PS8NAEMXvgt9hGcGL2I0hLRqzKVIQiwjF9M95mx2TYHY2zW6T+O2dnvQ47z3e&#10;/F62nGwrBux940jBwywCgVQ601ClYLd9vX8E4YMmo1tHqOAHPSzz66tMp8aN9IlDESrBJeRTraAO&#10;oUul9GWNVvuZ65DY+3K91YHPvpKm1yOX21bGUbSQVjfEH2rd4arG8rs4WwVjuRkO2483ubk7rB2d&#10;1qdVsX9X6vZmenkGEXAKf2G44DM65Mx0dGcyXrQKkjkHFcTJgiexP49ZOLLwlEQg80z+H5D/AgAA&#10;//8DAFBLAQItABQABgAIAAAAIQC2gziS/gAAAOEBAAATAAAAAAAAAAAAAAAAAAAAAABbQ29udGVu&#10;dF9UeXBlc10ueG1sUEsBAi0AFAAGAAgAAAAhADj9If/WAAAAlAEAAAsAAAAAAAAAAAAAAAAALwEA&#10;AF9yZWxzLy5yZWxzUEsBAi0AFAAGAAgAAAAhAK9gz4cvAgAAPgQAAA4AAAAAAAAAAAAAAAAALgIA&#10;AGRycy9lMm9Eb2MueG1sUEsBAi0AFAAGAAgAAAAhAC3M6m7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FD8B8B5" wp14:editId="3832FDF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6" name="Prostokąt 146" descr="Znalezione obrazy dla zapytania Trytoma gronia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FB87E13" id="Prostokąt 146" o:spid="_x0000_s1026" alt="Znalezione obrazy dla zapytania Trytoma groniasta" style="position:absolute;margin-left:2.25pt;margin-top:123pt;width:24pt;height:24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9gLgIAAD4EAAAOAAAAZHJzL2Uyb0RvYy54bWysU8Fu2zAMvQ/YPwi+J7ZTL0uNJEURJ7t0&#10;W4B2l90YSY6N2qIgqXGSYcf+2T5slBJn7XYZhuWgUBT9SL5HTm/2bcN20tga1SxKh0nEpOIoarWd&#10;RV8eVoNJxKwDJaBBJWfRQdroZv72zbTTuRxhhY2QhhGIsnmnZ1HlnM7j2PJKtmCHqKWixxJNC46u&#10;ZhsLAx2ht008SpJx3KER2iCX1pK3OD1G84BflpK7z2VppWPNLKLaXDhNODf+jOdTyLcGdFXzcxnw&#10;D1W0UCtKeoEqwAF7MvUfUG3NDVos3ZBjG2NZ1lyGHqibNPmtm/sKtAy9EDlWX2iy/w+Wf9qtDasF&#10;aZeNI6agJZHWVKLDxx/PjgWvkJYTZ18VNPJIQkuGGwPHAxMNsCPoAwlcA3swB4ctsK1BupLqnt1O&#10;25yS3Ou18fxYfYf80TKFiwrUVt5aTRpRdsrdu4zBrpIgqM3UQ8SvMPzFEhrbdB9RULXw5DBwvy9N&#10;63MQq2wfJD5cJJZ7xzg5r5JsktAgcHo62z4D5P3H2lj3QWLLvDGLDFUXwGF3Z90ptA/xuRSu6qYh&#10;P+SUgkLO1kn8b9fJ9XKynGSDbDReDrKkKAa3q0U2GK/S9++Kq2KxKNLvHj/N8qoWQioP1w9imv2d&#10;0OeVOI3QZRQtNrXwcL4ka7abRWPYDmgRVuEXqKWXX2Hx6zICL9RV/x+6C2J4/k/SblAc1qYXiYY0&#10;BJ8Xym/ByzvZL9d+/hMAAP//AwBQSwMEFAAGAAgAAAAhAC3M6m7fAAAACAEAAA8AAABkcnMvZG93&#10;bnJldi54bWxMj09Lw0AQxe+C32EZwYvYjSEtGrMpUhCLCMX0z3mbHZNgdjbNbpP47Z2e9DjvPd78&#10;XracbCsG7H3jSMHDLAKBVDrTUKVgt329fwThgyajW0eo4Ac9LPPrq0ynxo30iUMRKsEl5FOtoA6h&#10;S6X0ZY1W+5nrkNj7cr3Vgc++kqbXI5fbVsZRtJBWN8Qfat3hqsbyuzhbBWO5GQ7bjze5uTusHZ3W&#10;p1Wxf1fq9mZ6eQYRcAp/YbjgMzrkzHR0ZzJetAqSOQcVxMmCJ7E/j1k4svCURCDzTP4fkP8CAAD/&#10;/wMAUEsBAi0AFAAGAAgAAAAhALaDOJL+AAAA4QEAABMAAAAAAAAAAAAAAAAAAAAAAFtDb250ZW50&#10;X1R5cGVzXS54bWxQSwECLQAUAAYACAAAACEAOP0h/9YAAACUAQAACwAAAAAAAAAAAAAAAAAvAQAA&#10;X3JlbHMvLnJlbHNQSwECLQAUAAYACAAAACEA3qg/YC4CAAA+BAAADgAAAAAAAAAAAAAAAAAuAgAA&#10;ZHJzL2Uyb0RvYy54bWxQSwECLQAUAAYACAAAACEALczqbt8AAAAIAQAADwAAAAAAAAAAAAAAAACI&#10;BAAAZHJzL2Rvd25yZXYueG1sUEsFBgAAAAAEAAQA8wAAAJQF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P9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7453968" wp14:editId="55B8145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2" name="Prostokąt 122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00B6195" id="Prostokąt 122" o:spid="_x0000_s1026" alt="Znalezione obrazy dla zapytania Firletka smó&amp;lstrok;ka &quot;Plena&quot;" style="position:absolute;margin-left:.75pt;margin-top:123pt;width:2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NA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HCZMQ0cmzYmix9WPr57FKBeuJs0+alDigYwWDBcWHraMK2APYLZksAQ2k1YJvwLmuu/f&#10;TqAzl8p5i6tLCp18ukd/OVdCw24blO+NK4nAnZnboJ0zr7FeOaZx2oJeihtnyD9iRrwOIWuxbwVw&#10;kiAPEOkTjHBwhMYW/Rvk1Ance4y+bBrbhRqkONtE+7dH+8XGs5qCZ1kxymhIarra70MFKA8/Ntb5&#10;VwI7FjbjxBK7CA7r187vUg8poZbGmVSK4lBSCUrZ73aD8fkiu7gd3Y6KQTE8vx0UWVUNbmbTYnA+&#10;y1++qM6q6bTKvwT8vChbybnQAe4wpHnxd0Owfy678TqOqUMleYALlJxdLqbKsjXQI5nFT5SWbn6l&#10;pU9pRF2oq8N37C6aEfTfWbtAvp3bg0k0wDF5/9jCC3l8pv3jv4TJ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7NQTQE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1F1F580" wp14:editId="0A63EE7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8" name="Prostokąt 11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2D8F37F" id="Prostokąt 118" o:spid="_x0000_s1026" alt="Znalezione obrazy dla zapytania Firletka smó&amp;lstrok;ka &quot;Plena&quot;" style="position:absolute;margin-left:.75pt;margin-top:123pt;width:24pt;height:2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yF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J6s0dGTSjCh6XP746lmMCuk4afZJg5IPZLRkOLfwsGFCAXsAsyGDW2DT1irpl8Bc9/3b&#10;EXTmQjlvcXlBoaPP9+gvZkpq2G6D8r1xJRG4MzMbtHPmFvnSMY2TBvRCXjtD/hEz4rUPWYt9I0GQ&#10;BHmASJ9hhIMjNDbv36KgTuDeY/RlXdsu1CDF2TravznYL9eecQqeZsUwoyHhdLXbhwpQ7n9srPNv&#10;JHYsbEaJJXYRHFa3zm9T9ymhlsZpqxTFoaQSlLLbbQfj8Tw7vxneDItBcXJ2MyiyqhpcTyfF4Gya&#10;v35VnVaTSZV/Cfh5UTatEFIHuP2Q5sXfDcHuuWzH6zCmDlUrAlyg5OxiPlGWrYAeyTR+orR08yst&#10;fU4j6kJd7b9jd9GMoP/W2jmKzczuTaIBjsm7xxZeyNMz7Z/+JYx/Ag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XbGyF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6BF2EB5" wp14:editId="5F6F9E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4" name="Prostokąt 114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C9DAAF5" id="Prostokąt 114" o:spid="_x0000_s1026" alt="Znalezione obrazy dla zapytania Firletka smó&amp;lstrok;ka &quot;Plena&quot;" style="position:absolute;margin-left:.75pt;margin-top:123pt;width:24pt;height:2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ko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LxKmoSOTZkTR4/LHV89iVEjHSbNPGpR8IKMlw7mFhw0TCtgDmA0Z3AKbtlZJvwTmuu/f&#10;jqAzF8p5i8sLCh19vkd/MVNSw3YblO+NK4nAnZnZoJ0zt8iXjmmcNKAX8toZ8o+YEa99yFrsGwmC&#10;JMgDRPoMIxwcobF5/xYFdQL3HqMv69p2oQYpztbR/s3Bfrn2jFPwNCuGGQ0Jp6vdPlSAcv9jY51/&#10;I7FjYTNKLLGL4LC6dX6buk8JtTROW6UoDiWVoJTdbjsYj+fZ+c3wZlgMipOzm0GRVdXgejopBmfT&#10;/PWr6rSaTKr8S8DPi7JphZA6wO2HNC/+bgh2z2U7XocxdahaEeACJWcX84mybAX0SKbxE6Wlm19p&#10;6XMaURfqav8du4tmBP231s5RbGZ2bxINcEzePbbwQp6eaf/0L2H8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Jpwko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81DE981" wp14:editId="0E93EA4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0" name="Prostokąt 110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8D8432D" id="Prostokąt 110" o:spid="_x0000_s1026" alt="Znalezione obrazy dla zapytania Firletka smó&amp;lstrok;ka &quot;Plena&quot;" style="position:absolute;margin-left:.75pt;margin-top:123pt;width:2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VM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J300dGTSjCh6XP746lmMCuk4afZJg5IPZLRkOLfwsGFCAXsAsyGDW2DT1irpl8Bc9/3b&#10;EXTmQjlvcXlBoaPP9+gvZkpq2G6D8r1xJRG4MzMbtHPmFvnSMY2TBvRCXjtD/hEz4rUPWYt9I0GQ&#10;BHmASJ9hhIMjNDbv36KgTuDeY/RlXdsu1CDF2TravznYL9eecQqeZsUwIxE4Xe32oQKU+x8b6/wb&#10;iR0Lm1FiiV0Eh9Wt89vUfUqopXHaKkVxKKkEpex228F4PM/Ob4Y3w2JQnJzdDIqsqgbX00kxOJvm&#10;r19Vp9VkUuVfAn5elE0rhNQBbj+kefF3Q7B7LtvxOoypQ9WKABcoObuYT5RlK6BHMo2fKC3d/EpL&#10;n9OIulBX++/YXTQj6L+1do5iM7N7k2iAY/LusYUX8vRM+6d/CeOfAA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DHtVM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B8EAB22" wp14:editId="0B482A4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6" name="Prostokąt 106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AB148D1" id="Prostokąt 106" o:spid="_x0000_s1026" alt="Znalezione obrazy dla zapytania Firletka smó&amp;lstrok;ka &quot;Plena&quot;" style="position:absolute;margin-left:.75pt;margin-top:123pt;width:24pt;height:2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+5SQIAAFoEAAAOAAAAZHJzL2Uyb0RvYy54bWysVE1z0zAQvTPDf9D40FtquzUhdZt0OnHD&#10;hY/MFC7cNpYcayJrhaTGSRmO/CJ+AvwwVsoHLVwYhhwUabV5+/a9Va6uN51ia2GdRD1O8tMsYULX&#10;yKVejpMP72eDUcKcB81BoRbjZCtccj15/uyqN6U4wxYVF5YRiHZlb8ZJ670p09TVrejAnaIRmi4b&#10;tB14Otplyi30hN6p9CzLhmmPlhuLtXCOotXuMplE/KYRtX/XNE54psYJcfNxtXFdhDWdXEG5tGBa&#10;We9pwD+w6EBqKnqEqsADu7fyD6hO1hYdNv60xi7FppG1iD1QN3n2Wzd3LRgReyFxnDnK5P4fbP12&#10;PbdMcvIuGyZMQ0cmzYmix9WPr57FKBeuJs0+alDigYwWDBcWHraMK2APYLZksAQ2k1YJvwLmuu/f&#10;TqAzl8p5i6tLCp18ukd/OVdCw24blO+NK4nAnZnboJ0zr7FeOaZx2oJeihtnyD9iRrwOIWuxbwVw&#10;kiAPEOkTjHBwhMYW/Rvk1Ance4y+bBrbhRqkONtE+7dH+8XGs5qC51kxymhIarra70MFKA8/Ntb5&#10;VwI7FjbjxBK7CA7r187vUg8poZbGmVSK4lBSCUrZ73aD8fkiu7gd3Y6KQXE2vB0UWVUNbmbTYjCc&#10;5S9fVOfVdFrlXwJ+XpSt5FzoAHcY0rz4uyHYP5fdeB3H1KGSPMAFSs4uF1Nl2RrokcziJ0pLN7/S&#10;0qc0oi7U1eE7dhfNCPrvrF0g387twSQa4Ji8f2zhhTw+0/7xX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FXQvu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A8B4B25" wp14:editId="7CCECAB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2" name="Prostokąt 102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807FD88" id="Prostokąt 102" o:spid="_x0000_s1026" alt="Znalezione obrazy dla zapytania Firletka smó&amp;lstrok;ka &quot;Plena&quot;" style="position:absolute;margin-left:.75pt;margin-top:123pt;width:24pt;height:2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d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mXDROmoSOT5kTR4+rHV89ilAtXk2YfNSjxQEYLhgsLD1vGFbAHMFsyWAKbSauEXwFz3fdv&#10;J9CZS+W8xdUlhU4+3aO/nCuhYbcNyvfGlUTgzsxt0M6Z11ivHNM4bUEvxY0z5B8xI16HkLXYtwI4&#10;SZAHiPQJRjg4QmOL/g1y6gTuPUZfNo3tQg1SnG2i/duj/WLjWU3Bs6wYZTQkNV3t96EClIcfG+v8&#10;K4EdC5txYoldBIf1a+d3qYeUUEvjTCpFcSipBKXsd7vB+HyRXdyObkfFoBie3w6KrKoGN7NpMTif&#10;5S9fVGfVdFrlXwJ+XpSt5FzoAHcY0rz4uyHYP5fdeB3H1KGSPMAFSs4uF1Nl2RrokcziJ0pLN7/S&#10;0qc0oi7U1eE7dhfNCPrvrF0g387twSQa4Ji8f2zhhTw+0/7xX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H83z3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443CD7C" wp14:editId="582EE3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8" name="Prostokąt 9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848A51D" id="Prostokąt 98" o:spid="_x0000_s1026" alt="Znalezione obrazy dla zapytania Firletka smó&amp;lstrok;ka &quot;Plena&quot;" style="position:absolute;margin-left:.75pt;margin-top:123pt;width:24pt;height:2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/3SAIAAFgEAAAOAAAAZHJzL2Uyb0RvYy54bWysVM1y0zAQvjPDO2h86C213ZqSOnE6nbjh&#10;UiAzhQu3jSTHmsiSkNQ4aYcjT8QjwIOxUn5o4cIw+CCvVutvd79v5fHVppNkza0TWlVJfpolhCuq&#10;mVDLKvn4YTYYJsR5UAykVrxKttwlV5OXL8a9KfmZbrVk3BIEUa7sTZW03psyTR1teQfuVBuu8LDR&#10;tgOPW7tMmYUe0TuZnmXZRdpry4zVlDuH3np3mEwiftNw6t83jeOeyCrB2nxcbVwXYU0nYyiXFkwr&#10;6L4M+IcqOhAKkx6havBA7q34A6oT1GqnG39KdZfqphGUxx6wmzz7rZu7FgyPvSA5zhxpcv8Plr5b&#10;zy0RrEouUSkFHWo0xwq9Xv346klwMu4oMvZJgeQPKDMnemHhYUuYBPIAZovyCiAzYSX3KyCu+/7t&#10;BDozks5bvRqh6+TzvfajueQKdmbgvTeuxPR3Zm4Dc87carpyROlpC2rJr51B9XCmsKyDy1rdtxwY&#10;EpAHiPQZRtg4RCOL/q1m2Ajcex1V2TS2CzmQb7KJ4m+P4vONJxSd51kxzHBEKB7t7ZABysPHxjr/&#10;huuOBKNKLFYXwWF96/wu9BAScik9E1KiH0pMgSF7azcWj5fZ5c3wZlgMirOLm0GR1fXgejYtBhez&#10;/PWr+ryeTuv8S8DPi7IVjHEV4A4jmhd/NwL7y7IbruOQOi0FC3ChJGeXi6m0ZA14RWbxidTiya+w&#10;9HkZkRfs6vCO3UUxAv87aReabef2IBKObwzeX7VwP57u0X76Q5j8BA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AwQs/3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9D648E6" wp14:editId="4CB763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4" name="Prostokąt 94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BCC50E9" id="Prostokąt 94" o:spid="_x0000_s1026" alt="Znalezione obrazy dla zapytania Firletka smó&amp;lstrok;ka &quot;Plena&quot;" style="position:absolute;margin-left:.75pt;margin-top:123pt;width:24pt;height:2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QKSQIAAFgEAAAOAAAAZHJzL2Uyb0RvYy54bWysVM1y0zAQvjPDO2h86C213ZqSOnE6nbjh&#10;UiAzhQu3jSTHmsiSkNQ4aYcjT8QjwIOxUn5o4cIw+CCvVutvd79v5fHVppNkza0TWlVJfpolhCuq&#10;mVDLKvn4YTYYJsR5UAykVrxKttwlV5OXL8a9KfmZbrVk3BIEUa7sTZW03psyTR1teQfuVBuu8LDR&#10;tgOPW7tMmYUe0TuZnmXZRdpry4zVlDuH3np3mEwiftNw6t83jeOeyCrB2nxcbVwXYU0nYyiXFkwr&#10;6L4M+IcqOhAKkx6havBA7q34A6oT1GqnG39KdZfqphGUxx6wmzz7rZu7FgyPvSA5zhxpcv8Plr5b&#10;zy0RrEoui4Qo6FCjOVbo9erHV0+Ck3FHkbFPCiR/QJk50QsLD1vCJJAHMFuUVwCZCSu5XwFx3fdv&#10;J9CZkXTe6tUIXSef77UfzSVXsDMD771xJaa/M3MbmHPmVtOVI0pPW1BLfu0MqoczhWUdXNbqvuXA&#10;kIA8QKTPMMLGIRpZ9G81w0bg3uuoyqaxXciBfJNNFH97FJ9vPKHoPM+KYYYjQvFob4cMUB4+Ntb5&#10;N1x3JBhVYrG6CA7rW+d3oYeQkEvpmZAS/VBiCgzZW7uxeLzMLm+GN8NiUJxd3AyKrK4H17NpMbiY&#10;5a9f1ef1dFrnXwJ+XpStYIyrAHcY0bz4uxHYX5bdcB2H1GkpWIALJTm7XEylJWvAKzKLT6QWT36F&#10;pc/LiLxgV4d37C6KEfjfSbvQbDu3B5FwfGPw/qqF+/F0j/bTH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4FmkCk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2774EDE" wp14:editId="261979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0" name="Prostokąt 90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F4379EE" id="Prostokąt 90" o:spid="_x0000_s1026" alt="Znalezione obrazy dla zapytania Firletka smó&amp;lstrok;ka &quot;Plena&quot;" style="position:absolute;margin-left:.75pt;margin-top:123pt;width:24pt;height:2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3oSAIAAFgEAAAOAAAAZHJzL2Uyb0RvYy54bWysVM1y0zAQvjPDO2h86C213ZqSOnE6nbjh&#10;UiAzhQu3jSTHmsiSkNQ4aYcjT8QjwIOxUn5o4cIw+CCvVutvd79v5fHVppNkza0TWlVJfpolhCuq&#10;mVDLKvn4YTYYJsR5UAykVrxKttwlV5OXL8a9KfmZbrVk3BIEUa7sTZW03psyTR1teQfuVBuu8LDR&#10;tgOPW7tMmYUe0TuZnmXZRdpry4zVlDuH3np3mEwiftNw6t83jeOeyCrB2nxcbVwXYU0nYyiXFkwr&#10;6L4M+IcqOhAKkx6havBA7q34A6oT1GqnG39KdZfqphGUxx6wmzz7rZu7FgyPvSA5zhxpcv8Plr5b&#10;zy0RrEoukR4FHWo0xwq9Xv346klwMu4oMvZJgeQPKDMnemHhYUuYBPIAZovyCiAzYSX3KyCu+/7t&#10;BDozks5bvRqh6+TzvfajueQKdmbgvTeuxPR3Zm4Dc87carpyROlpC2rJr51B9XCmsKyDy1rdtxwY&#10;EpAHiPQZRtg4RCOL/q1m2Ajcex1V2TS2CzmQb7KJ4m+P4vONJxSd51kxzLBdikd7O2SA8vCxsc6/&#10;4bojwagSi9VFcFjfOr8LPYSEXErPhJTohxJTYMje2o3F42V2eTO8GRaD4uziZlBkdT24nk2LwcUs&#10;f/2qPq+n0zr/EvDzomwFY1wFuMOI5sXfjcD+suyG6zikTkvBAlwoydnlYiotWQNekVl8IrV48iss&#10;fV5G5AW7Orxjd1GMwP9O2oVm27k9iITjG4P3Vy3cj6d7tJ/+ECY/AQ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vra3o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A65A7C5" wp14:editId="68E214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6" name="Prostokąt 86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E32A65F" id="Prostokąt 86" o:spid="_x0000_s1026" alt="Znalezione obrazy dla zapytania Firletka smó&amp;lstrok;ka &quot;Plena&quot;" style="position:absolute;margin-left:.75pt;margin-top:123pt;width:2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3/SQIAAFgEAAAOAAAAZHJzL2Uyb0RvYy54bWysVM1y0zAQvjPDO2h86C213ZqQunU6nbjh&#10;UiAzhQu3jSTHmsiSkNQ4SYcjT8QjwIOxUn5o4cIw+CCvVutvd79v5avrdSfJilsntKqS/DRLCFdU&#10;M6EWVfLxw3QwSojzoBhIrXiVbLhLrscvX1z1puRnutWScUsQRLmyN1XSem/KNHW05R24U224wsNG&#10;2w48bu0iZRZ6RO9kepZlw7TXlhmrKXcOvfXuMBlH/Kbh1L9vGsc9kVWCtfm42rjOw5qOr6BcWDCt&#10;oPsy4B+q6EAoTHqEqsEDebDiD6hOUKudbvwp1V2qm0ZQHnvAbvLst27uWzA89oLkOHOkyf0/WPpu&#10;NbNEsCoZDROioEONZlih18sfXz0JTsYdRcY+KZB8izJzoucWthvCJJAtmA3KK4BMhZXcL4G47vu3&#10;E+jMpXTe6uUluk4+P2h/OZNcwc4MvPfGlZj+3sxsYM6ZO02Xjig9aUEt+I0zqB7OFJZ1cFmr+5YD&#10;QwLyAJE+wwgbh2hk3r/VDBuBB6+jKuvGdiEH8k3WUfzNUXy+9oSi8zwrRhmOCMWjvR0yQHn42Fjn&#10;33DdkWBUicXqIjis7pzfhR5CQi6lp0JK9EOJKTBkb+3G4vEiu7gd3Y6KQXE2vB0UWV0PbqaTYjCc&#10;5q9f1ef1ZFLnXwJ+XpStYIyrAHcY0bz4uxHYX5bdcB2H1GkpWIALJTm7mE+kJSvAKzKNT6QWT36F&#10;pc/LiLxgV4d37C6KEfjfSTvXbDOzB5FwfGPw/qqF+/F0j/bTH8L4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xgS9/0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42BB8A4" wp14:editId="5C5746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2" name="Prostokąt 82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7A229F1" id="Prostokąt 82" o:spid="_x0000_s1026" alt="Znalezione obrazy dla zapytania Firletka smó&amp;lstrok;ka &quot;Plena&quot;" style="position:absolute;margin-left:.75pt;margin-top:123pt;width:24pt;height:2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QdSQIAAFgEAAAOAAAAZHJzL2Uyb0RvYy54bWysVM1y0zAQvjPDO2h86C21nZqSunU6nbjh&#10;UiAzhQu3jSTHmsiSkNQ4SYcjT8QjwIOxUn5o4cIw+CCvVutvd79v5avrdSfJilsntKqS/DRLCFdU&#10;M6EWVfLxw3QwSojzoBhIrXiVbLhLrscvX1z1puRD3WrJuCUIolzZmyppvTdlmjra8g7cqTZc4WGj&#10;bQcet3aRMgs9oncyHWbZedpry4zVlDuH3np3mIwjftNw6t83jeOeyCrB2nxcbVznYU3HV1AuLJhW&#10;0H0Z8A9VdCAUJj1C1eCBPFjxB1QnqNVON/6U6i7VTSMojz1gN3n2Wzf3LRgee0FynDnS5P4fLH23&#10;mlkiWJWMhglR0KFGM6zQ6+WPr54EJ+OOImOfFEi+RZk50XML2w1hEsgWzAblFUCmwkrul0Bc9/3b&#10;CXTmUjpv9fISXSefH7S/nEmuYGcG3nvjSkx/b2Y2MOfMnaZLR5SetKAW/MYZVA9nCss6uKzVfcuB&#10;IQF5gEifYYSNQzQy799qho3Ag9dRlXVju5AD+SbrKP7mKD5fe0LReZYVowxHhOLR3g4ZoDx8bKzz&#10;b7juSDCqxGJ1ERxWd87vQg8hIZfSUyEl+qHEFBiyt3Zj8XiRXdyObkfFoBie3w6KrK4HN9NJMTif&#10;5q9f1Wf1ZFLnXwJ+XpStYIyrAHcY0bz4uxHYX5bdcB2H1GkpWIALJTm7mE+kJSvAKzKNT6QWT36F&#10;pc/LiLxgV4d37C6KEfjfSTvXbDOzB5FwfGPw/qqF+/F0j/bTH8L4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SfC0HU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3169FE" wp14:editId="51BC03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78" name="Prostokąt 7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68EE5DB" id="Prostokąt 78" o:spid="_x0000_s1026" alt="Znalezione obrazy dla zapytania Firletka smó&amp;lstrok;ka &quot;Plena&quot;" style="position:absolute;margin-left:.75pt;margin-top:123pt;width:24pt;height:2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uiSAIAAFgEAAAOAAAAZHJzL2Uyb0RvYy54bWysVM1y0zAQvjPDO2h86C21nZo2deN0OnHD&#10;pUBmChduG0mONZElIalxUoYjT8QjwIOxUn5o4cIw+CCvVutvd79v5fH1ppNkza0TWlVJfpolhCuq&#10;mVDLKvnwfjYYJcR5UAykVrxKttwl15OXL8a9KflQt1oybgmCKFf2pkpa702Zpo62vAN3qg1XeNho&#10;24HHrV2mzEKP6J1Mh1l2nvbaMmM15c6ht94dJpOI3zSc+ndN47gnskqwNh9XG9dFWNPJGMqlBdMK&#10;ui8D/qGKDoTCpEeoGjyQByv+gOoEtdrpxp9S3aW6aQTlsQfsJs9+6+a+BcNjL0iOM0ea3P+DpW/X&#10;c0sEq5ILVEpBhxrNsUKvVz++ehKcjDuKjH1UIPkjysyJXlh43BImgTyC2aK8AshMWMn9Cojrvn87&#10;gc5cSeetXl2h6+TTg/ZXc8kV7MzAe29cienvzdwG5py503TliNLTFtSS3ziD6uFMYVkHl7W6bzkw&#10;JCAPEOkzjLBxiEYW/RvNsBF48DqqsmlsF3Ig32QTxd8execbTyg6z7JilOGIUDza2yEDlIePjXX+&#10;NdcdCUaVWKwugsP6zvld6CEk5FJ6JqREP5SYAkP21m4sPl9ml7ej21ExKIbnt4Miq+vBzWxaDM5n&#10;+cWr+qyeTuv8S8DPi7IVjHEV4A4jmhd/NwL7y7IbruOQOi0FC3ChJGeXi6m0ZA14RWbxidTiya+w&#10;9HkZkRfs6vCO3UUxAv87aReabef2IBKObwzeX7VwP57u0X76Q5j8BA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9s6ui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4E1F120" wp14:editId="5AEC207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79" name="Prostokąt 7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74FFFC4" id="Prostokąt 79" o:spid="_x0000_s1026" alt="Znalezione obrazy dla zapytania Firletka smó&amp;lstrok;ka &quot;Plena&quot;" style="position:absolute;margin-left:.75pt;margin-top:123pt;width:24pt;height:2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0BSQIAAFgEAAAOAAAAZHJzL2Uyb0RvYy54bWysVM1y0zAQvjPDO2h86C213Zo2deJ0OnHD&#10;pUBmChduG0mONZElIalxUoYjT8QjwIOxUn5o4cIw+CCvVutvd79v5fH1ppNkza0TWlVJfpolhCuq&#10;mVDLKvnwfjYYJsR5UAykVrxKttwl15OXL8a9KfmZbrVk3BIEUa7sTZW03psyTR1teQfuVBuu8LDR&#10;tgOPW7tMmYUe0TuZnmXZRdpry4zVlDuH3np3mEwiftNw6t81jeOeyCrB2nxcbVwXYU0nYyiXFkwr&#10;6L4M+IcqOhAKkx6havBAHqz4A6oT1GqnG39KdZfqphGUxx6wmzz7rZv7FgyPvSA5zhxpcv8Plr5d&#10;zy0RrEourxKioEON5lih16sfXz0JTsYdRcY+KpD8EWXmRC8sPG4Jk0AewWxRXgFkJqzkfgXEdd+/&#10;nUBnRtJ5q1cjdJ18etB+NJdcwc4MvPfGlZj+3sxtYM6ZO01Xjig9bUEt+Y0zqB7OFJZ1cFmr+5YD&#10;QwLyAJE+wwgbh2hk0b/RDBuBB6+jKpvGdiEH8k02UfztUXy+8YSi8zwrhhmOCMWjvR0yQHn42Fjn&#10;X3PdkWBUicXqIjis75zfhR5CQi6lZ0JK9EOJKTBkb+3G4vNVdnU7vB0Wg+Ls4nZQZHU9uJlNi8HF&#10;LL98VZ/X02mdfwn4eVG2gjGuAtxhRPPi70Zgf1l2w3UcUqelYAEulOTscjGVlqwBr8gsPpFaPPkV&#10;lj4vI/KCXR3esbsoRuB/J+1Cs+3cHkTC8Y3B+6sW7sfTPdpPfwi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7gxNAU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FA6EFF1" wp14:editId="324FC18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0" name="Prostokąt 80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7E3B860" id="Prostokąt 80" o:spid="_x0000_s1026" alt="Znalezione obrazy dla zapytania Firletka smó&amp;lstrok;ka &quot;Plena&quot;" style="position:absolute;margin-left:.75pt;margin-top:123pt;width:24pt;height:2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iBSAIAAFgEAAAOAAAAZHJzL2Uyb0RvYy54bWysVM1y0zAQvjPDO2h86C21nZqSunE6nbjh&#10;UiAzhQu3jSTHmsiSkNQ4aYcjT8QjwIOxUn5o4cIw+CCvVutvd79v5fHVppNkza0TWlVJfpolhCuq&#10;mVDLKvn4YTYYJcR5UAykVrxKttwlV5OXL8a9KflQt1oybgmCKFf2pkpa702Zpo62vAN3qg1XeNho&#10;24HHrV2mzEKP6J1Mh1l2nvbaMmM15c6ht94dJpOI3zSc+vdN47gnskqwNh9XG9dFWNPJGMqlBdMK&#10;ui8D/qGKDoTCpEeoGjyQeyv+gOoEtdrpxp9S3aW6aQTlsQfsJs9+6+auBcNjL0iOM0ea3P+Dpe/W&#10;c0sEq5IR0qOgQ43mWKHXqx9fPQlOxh1Fxj4pkPwBZeZELyw8bAmTQB7AbFFeAWQmrOR+BcR137+d&#10;QGcupfNWry7RdfL5XvvLueQKdmbgvTeuxPR3Zm4Dc87carpyROlpC2rJr51B9XCmsKyDy1rdtxwY&#10;EpAHiPQZRtg4RCOL/q1m2Ajcex1V2TS2CzmQb7KJ4m+P4vONJxSdZ1kxyrBdikd7O2SA8vCxsc6/&#10;4bojwagSi9VFcFjfOr8LPYSEXErPhJTohxJTYMje2o3F40V2cTO6GRWDYnh+Myiyuh5cz6bF4HyW&#10;v35Vn9XTaZ1/Cfh5UbaCMa4C3GFE8+LvRmB/WXbDdRxSp6VgAS6U5OxyMZWWrAGvyCw+kVo8+RWW&#10;Pi8j8oJdHd6xuyhG4H8n7UKz7dweRMLxjcH7qxbux9M92k9/CJOfAA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AuiQiB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8C0FF43" wp14:editId="5F0D7A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1" name="Prostokąt 8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880A63D" id="Prostokąt 81" o:spid="_x0000_s1026" alt="Znalezione obrazy dla zapytania Firletka smó&amp;lstrok;ka &quot;Plena&quot;" style="position:absolute;margin-left:.75pt;margin-top:123pt;width:24pt;height:2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4iSAIAAFgEAAAOAAAAZHJzL2Uyb0RvYy54bWysVM1y0zAQvjPDO2h86C21nZqSunE6nbjh&#10;UiAzhQu3jSTHmsiSkNQ4aYcjT8QjwIOxUn5o4cIw+CCvVutvd79v5fHVppNkza0TWlVJfpolhCuq&#10;mVDLKvn4YTYYJcR5UAykVrxKttwlV5OXL8a9KflQt1oybgmCKFf2pkpa702Zpo62vAN3qg1XeNho&#10;24HHrV2mzEKP6J1Mh1l2nvbaMmM15c6ht94dJpOI3zSc+vdN47gnskqwNh9XG9dFWNPJGMqlBdMK&#10;ui8D/qGKDoTCpEeoGjyQeyv+gOoEtdrpxp9S3aW6aQTlsQfsJs9+6+auBcNjL0iOM0ea3P+Dpe/W&#10;c0sEq5JRnhAFHWo0xwq9Xv346klwMu4oMvZJgeQPKDMnemHhYUuYBPIAZovyCiAzYSX3KyCu+/7t&#10;BDpzKZ23enWJrpPP99pfziVXsDMD771xJaa/M3MbmHPmVtOVI0pPW1BLfu0MqoczhWUdXNbqvuXA&#10;kIA8QKTPMMLGIRpZ9G81w0bg3uuoyqaxXciBfJNNFH97FJ9vPKHoPMuKUYYjQvFob4cMUB4+Ntb5&#10;N1x3JBhVYrG6CA7rW+d3oYeQkEvpmZAS/VBiCgzZW7uxeLzILm5GN6NiUAzPbwZFVteD69m0GJzP&#10;8tev6rN6Oq3zLwE/L8pWMMZVgDuMaF783QjsL8tuuI5D6rQULMCFkpxdLqbSkjXgFZnFJ1KLJ7/C&#10;0udlRF6wq8M7dhfFCPzvpF1otp3bg0g4vjF4f9XC/Xi6R/vpD2Hy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C9Nu4i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31957A1" wp14:editId="1E4380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3" name="Prostokąt 8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D38A289" id="Prostokąt 83" o:spid="_x0000_s1026" alt="Znalezione obrazy dla zapytania Firletka smó&amp;lstrok;ka &quot;Plena&quot;" style="position:absolute;margin-left:.75pt;margin-top:123pt;width:2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K+SQIAAFgEAAAOAAAAZHJzL2Uyb0RvYy54bWysVM1y0zAQvjPDO2h86C21nZqSunE6nbjh&#10;UiAzhQu3jSTHmsiSkNQ4aYcjT8QjwIOxUn5o4cIw+CCvVutvd79v5fHVppNkza0TWlVJfpolhCuq&#10;mVDLKvn4YTYYJcR5UAykVrxKttwlV5OXL8a9KflQt1oybgmCKFf2pkpa702Zpo62vAN3qg1XeNho&#10;24HHrV2mzEKP6J1Mh1l2nvbaMmM15c6ht94dJpOI3zSc+vdN47gnskqwNh9XG9dFWNPJGMqlBdMK&#10;ui8D/qGKDoTCpEeoGjyQeyv+gOoEtdrpxp9S3aW6aQTlsQfsJs9+6+auBcNjL0iOM0ea3P+Dpe/W&#10;c0sEq5LRWUIUdKjRHCv0evXjqyfBybijyNgnBZI/oMyc6IWFhy1hEsgDmC3KK4DMhJXcr4C47vu3&#10;E+jMpXTe6tUluk4+32t/OZdcwc4MvPfGlZj+zsxtYM6ZW01Xjig9bUEt+bUzqB7OFJZ1cFmr+5YD&#10;QwLyAJE+wwgbh2hk0b/VDBuBe6+jKpvGdiEH8k02UfztUXy+8YSi8ywrRhmOCMWjvR0yQHn42Fjn&#10;33DdkWBUicXqIjisb53fhR5CQi6lZ0JK9EOJKTBkb+3G4vEiu7gZ3YyKQTE8vxkUWV0PrmfTYnA+&#10;y1+/qs/q6bTOvwT8vChbwRhXAe4wonnxdyOwvyy74ToOqdNSsAAXSnJ2uZhKS9aAV2QWn0gtnvwK&#10;S5+XEXnBrg7v2F0UI/C/k3ah2XZuDyLh+Mbg/VUL9+PpHu2nP4TJ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2k9Svk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EB0ECA0" wp14:editId="047279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4" name="Prostokąt 84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BC3A3C4" id="Prostokąt 84" o:spid="_x0000_s1026" alt="Znalezione obrazy dla zapytania Firletka smó&amp;lstrok;ka &quot;Plena&quot;" style="position:absolute;margin-left:.75pt;margin-top:123pt;width:24pt;height:2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FjSAIAAFgEAAAOAAAAZHJzL2Uyb0RvYy54bWysVM1y0zAQvjPDO2h86C21nZqSunE6nbjh&#10;UiAzhQu3jSTHmsiSkNQ4aYcjT8QjwIOxUn5o4cIw+CCvVutvd79v5fHVppNkza0TWlVJfpolhCuq&#10;mVDLKvn4YTYYJcR5UAykVrxKttwlV5OXL8a9KflQt1oybgmCKFf2pkpa702Zpo62vAN3qg1XeNho&#10;24HHrV2mzEKP6J1Mh1l2nvbaMmM15c6ht94dJpOI3zSc+vdN47gnskqwNh9XG9dFWNPJGMqlBdMK&#10;ui8D/qGKDoTCpEeoGjyQeyv+gOoEtdrpxp9S3aW6aQTlsQfsJs9+6+auBcNjL0iOM0ea3P+Dpe/W&#10;c0sEq5JRkRAFHWo0xwq9Xv346klwMu4oMvZJgeQPKDMnemHhYUuYBPIAZovyCiAzYSX3KyCu+/7t&#10;BDpzKZ23enWJrpPP99pfziVXsDMD771xJaa/M3MbmHPmVtOVI0pPW1BLfu0MqoczhWUdXNbqvuXA&#10;kIA8QKTPMMLGIRpZ9G81w0bg3uuoyqaxXciBfJNNFH97FJ9vPKHoPMuKUYYjQvFob4cMUB4+Ntb5&#10;N1x3JBhVYrG6CA7rW+d3oYeQkEvpmZAS/VBiCgzZW7uxeLzILm5GN6NiUAzPbwZFVteD69m0GJzP&#10;8tev6rN6Oq3zLwE/L8pWMMZVgDuMaF783QjsL8tuuI5D6rQULMCFkpxdLqbSkjXgFZnFJ1KLJ7/C&#10;0udlRF6wq8M7dhfFCPzvpF1otp3bg0g4vjF4f9XC/Xi6R/vpD2Hy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ChfQFj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6B6EEAF" wp14:editId="22EF812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5" name="Prostokąt 8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18CFE3E" id="Prostokąt 85" o:spid="_x0000_s1026" alt="Znalezione obrazy dla zapytania Firletka smó&amp;lstrok;ka &quot;Plena&quot;" style="position:absolute;margin-left:.75pt;margin-top:123pt;width:24pt;height:2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fASQIAAFgEAAAOAAAAZHJzL2Uyb0RvYy54bWysVM1y0zAQvjPDO2h86C21nboldeN0OnHD&#10;pUBmChduG0mONZElIalxUoYjT8QjwIOxUn5o4cIw+CCvVutvd79v5fH1ppNkza0TWlVJfpolhCuq&#10;mVDLKvnwfjYYJcR5UAykVrxKttwl15OXL8a9KflQt1oybgmCKFf2pkpa702Zpo62vAN3qg1XeNho&#10;24HHrV2mzEKP6J1Mh1l2kfbaMmM15c6ht94dJpOI3zSc+ndN47gnskqwNh9XG9dFWNPJGMqlBdMK&#10;ui8D/qGKDoTCpEeoGjyQByv+gOoEtdrpxp9S3aW6aQTlsQfsJs9+6+a+BcNjL0iOM0ea3P+DpW/X&#10;c0sEq5LReUIUdKjRHCv0evXjqyfBybijyNhHBZI/osyc6IWFxy1hEsgjmC3KK4DMhJXcr4C47vu3&#10;E+jMlXTe6tUVuk4+PWh/NZdcwc4MvPfGlZj+3sxtYM6ZO01Xjig9bUEt+Y0zqB7OFJZ1cFmr+5YD&#10;QwLyAJE+wwgbh2hk0b/RDBuBB6+jKpvGdiEH8k02UfztUXy+8YSi8ywrRhmOCMWjvR0yQHn42Fjn&#10;X3PdkWBUicXqIjis75zfhR5CQi6lZ0JK9EOJKTBkb+3G4vNldnk7uh0Vg2J4cTsosroe3MymxeBi&#10;lr86r8/q6bTOvwT8vChbwRhXAe4wonnxdyOwvyy74ToOqdNSsAAXSnJ2uZhKS9aAV2QWn0gtnvwK&#10;S5+XEXnBrg7v2F0UI/C/k3ah2XZuDyLh+Mbg/VUL9+PpHu2nP4TJ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MsLnwE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93B4767" wp14:editId="522F33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7" name="Prostokąt 8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BE9C124" id="Prostokąt 87" o:spid="_x0000_s1026" alt="Znalezione obrazy dla zapytania Firletka smó&amp;lstrok;ka &quot;Plena&quot;" style="position:absolute;margin-left:.75pt;margin-top:123pt;width:2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tcSQIAAFgEAAAOAAAAZHJzL2Uyb0RvYy54bWysVM1y0zAQvjPDO2h86C21nZo2deN0OnHD&#10;pUBmChduG0mONZElIalxUoYjT8QjwIOxUn5o4cIw+CCvVutvd79v5fH1ppNkza0TWlVJfpolhCuq&#10;mVDLKvnwfjYYJcR5UAykVrxKttwl15OXL8a9KflQt1oybgmCKFf2pkpa702Zpo62vAN3qg1XeNho&#10;24HHrV2mzEKP6J1Mh1l2nvbaMmM15c6ht94dJpOI3zSc+ndN47gnskqwNh9XG9dFWNPJGMqlBdMK&#10;ui8D/qGKDoTCpEeoGjyQByv+gOoEtdrpxp9S3aW6aQTlsQfsJs9+6+a+BcNjL0iOM0ea3P+DpW/X&#10;c0sEq5LRRUIUdKjRHCv0evXjqyfBybijyNhHBZI/osyc6IWFxy1hEsgjmC3KK4DMhJXcr4C47vu3&#10;E+jMlXTe6tUVuk4+PWh/NZdcwc4MvPfGlZj+3sxtYM6ZO01Xjig9bUEt+Y0zqB7OFJZ1cFmr+5YD&#10;QwLyAJE+wwgbh2hk0b/RDBuBB6+jKpvGdiEH8k02UfztUXy+8YSi8ywrRhmOCMWjvR0yQHn42Fjn&#10;X3PdkWBUicXqIjis75zfhR5CQi6lZ0JK9EOJKTBkb+3G4vNldnk7uh0Vg2J4fjsosroe3MymxeB8&#10;ll+8qs/q6bTOvwT8vChbwRhXAe4wonnxdyOwvyy74ToOqdNSsAAXSnJ2uZhKS9aAV2QWn0gtnvwK&#10;S5+XEXnBrg7v2F0UI/C/k3ah2XZuDyLh+Mbg/VUL9+PpHu2nP4TJ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VbtbXE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7C9445D" wp14:editId="7F5099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8" name="Prostokąt 8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FF1B0EC" id="Prostokąt 88" o:spid="_x0000_s1026" alt="Znalezione obrazy dla zapytania Firletka smó&amp;lstrok;ka &quot;Plena&quot;" style="position:absolute;margin-left:.75pt;margin-top:123pt;width:24pt;height:2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qeSAIAAFgEAAAOAAAAZHJzL2Uyb0RvYy54bWysVM1y0zAQvjPDO2h86C21nZqSunE6nbjh&#10;UiAzhQu3jSTHmsiSkNQ4aYcjT8QjwIOxUn5o4cIw+CCvVutvd79v5fHVppNkza0TWlVJfpolhCuq&#10;mVDLKvn4YTYYJcR5UAykVrxKttwlV5OXL8a9KflQt1oybgmCKFf2pkpa702Zpo62vAN3qg1XeNho&#10;24HHrV2mzEKP6J1Mh1l2nvbaMmM15c6ht94dJpOI3zSc+vdN47gnskqwNh9XG9dFWNPJGMqlBdMK&#10;ui8D/qGKDoTCpEeoGjyQeyv+gOoEtdrpxp9S3aW6aQTlsQfsJs9+6+auBcNjL0iOM0ea3P+Dpe/W&#10;c0sEq5IRKqWgQ43mWKHXqx9fPQlOxh1Fxj4pkPwBZeZELyw8bAmTQB7AbFFeAWQmrOR+BcR137+d&#10;QGcupfNWry7RdfL5XvvLueQKdmbgvTeuxPR3Zm4Dc87carpyROlpC2rJr51B9XCmsKyDy1rdtxwY&#10;EpAHiPQZRtg4RCOL/q1m2Ajcex1V2TS2CzmQb7KJ4m+P4vONJxSdZ1kxynBEKB7t7ZABysPHxjr/&#10;huuOBKNKLFYXwWF96/wu9BAScik9E1KiH0pMgSF7azcWjxfZxc3oZlQMiuH5zaDI6npwPZsWg/NZ&#10;/vpVfVZPp3X+JeDnRdkKxrgKcIcRzYu/G4H9ZdkN13FInZaCBbhQkrPLxVRasga8IrP4RGrx5FdY&#10;+ryMyAt2dXjH7qIYgf+dtAvNtnN7EAnHNwbvr1q4H0/3aD/9IUx+Ag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xZmqeSAIA&#10;AFg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2234481" wp14:editId="2E07E28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89" name="Prostokąt 8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DE7A8E7" id="Prostokąt 89" o:spid="_x0000_s1026" alt="Znalezione obrazy dla zapytania Firletka smó&amp;lstrok;ka &quot;Plena&quot;" style="position:absolute;margin-left:.75pt;margin-top:123pt;width:24pt;height:2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w9SQIAAFgEAAAOAAAAZHJzL2Uyb0RvYy54bWysVM1y0zAQvjPDO2h86C213ZqSOnE6nbjh&#10;UiAzhQu3jSTHmsiSkNQ4aYcjT8QjwIOxUn5o4cIw+CCvVutvd79v5fHVppNkza0TWlVJfpolhCuq&#10;mVDLKvn4YTYYJsR5UAykVrxKttwlV5OXL8a9KfmZbrVk3BIEUa7sTZW03psyTR1teQfuVBuu8LDR&#10;tgOPW7tMmYUe0TuZnmXZRdpry4zVlDuH3np3mEwiftNw6t83jeOeyCrB2nxcbVwXYU0nYyiXFkwr&#10;6L4M+IcqOhAKkx6havBA7q34A6oT1GqnG39KdZfqphGUxx6wmzz7rZu7FgyPvSA5zhxpcv8Plr5b&#10;zy0RrEqGlwlR0KFGc6zQ69WPr54EJ+OOImOfFEj+gDJzohcWHraESSAPYLYorwAyE1ZyvwLiuu/f&#10;TqAzI+m81asRuk4+32s/mkuuYGcG3nvjSkx/Z+Y2MOfMraYrR5SetqCW/NoZVA9nCss6uKzVfcuB&#10;IQF5gEifYYSNQzSy6N9qho3AvddRlU1ju5AD+SabKP72KD7feELReZ4VwwxHhOLR3g4ZoDx8bKzz&#10;b7juSDCqxGJ1ERzWt87vQg8hIZfSMyEl+qHEFBiyt3Zj8XiZXd4Mb4bFoDi7uBkUWV0PrmfTYnAx&#10;y1+/qs/r6bTOvwT8vChbwRhXAe4wonnxdyOwvyy74ToOqdNSsAAXSnJ2uZhKS9aAV2QWn0gtnvwK&#10;S5+XEXnBrg7v2F0UI/C/k3ah2XZuDyLh+Mbg/VUL9+PpHu2nP4TJ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4tmMPU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F8B2551" wp14:editId="18239C6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1" name="Prostokąt 9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A3E68AB" id="Prostokąt 91" o:spid="_x0000_s1026" alt="Znalezione obrazy dla zapytania Firletka smó&amp;lstrok;ka &quot;Plena&quot;" style="position:absolute;margin-left:.75pt;margin-top:123pt;width:24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tLSQIAAFgEAAAOAAAAZHJzL2Uyb0RvYy54bWysVM1y0zAQvjPDO2h86C213ZqSOnE6nbjh&#10;UiAzhQu3jSTHmsiSkNQ4aYcjT8QjwIOxUn5o4cIw+CCvVutvd79v5fHVppNkza0TWlVJfpolhCuq&#10;mVDLKvn4YTYYJsR5UAykVrxKttwlV5OXL8a9KfmZbrVk3BIEUa7sTZW03psyTR1teQfuVBuu8LDR&#10;tgOPW7tMmYUe0TuZnmXZRdpry4zVlDuH3np3mEwiftNw6t83jeOeyCrB2nxcbVwXYU0nYyiXFkwr&#10;6L4M+IcqOhAKkx6havBA7q34A6oT1GqnG39KdZfqphGUxx6wmzz7rZu7FgyPvSA5zhxpcv8Plr5b&#10;zy0RrEou84Qo6FCjOVbo9erHV0+Ck3FHkbFPCiR/QJk50QsLD1vCJJAHMFuUVwCZCSu5XwFx3fdv&#10;J9CZkXTe6tUIXSef77UfzSVXsDMD771xJaa/M3MbmHPmVtOVI0pPW1BLfu0MqoczhWUdXNbqvuXA&#10;kIA8QKTPMMLGIRpZ9G81w0bg3uuoyqaxXciBfJNNFH97FJ9vPKHoPM+KYYYjQvFob4cMUB4+Ntb5&#10;N1x3JBhVYrG6CA7rW+d3oYeQkEvpmZAS/VBiCgzZW7uxeLzMLm+GN8NiUJxd3AyKrK4H17NpMbiY&#10;5a9f1ef1dFrnXwJ+XpStYIyrAHcY0bz4uxHYX5bdcB2H1GkpWIALJTm7XEylJWvAKzKLT6QWT36F&#10;pc/LiLxgV4d37C6KEfjfSbvQbDu3B5FwfGPw/qqF+/F0j/bTH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/BJLS0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934A8C9" wp14:editId="643C00C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2" name="Prostokąt 92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2FE91C5" id="Prostokąt 92" o:spid="_x0000_s1026" alt="Znalezione obrazy dla zapytania Firletka smó&amp;lstrok;ka &quot;Plena&quot;" style="position:absolute;margin-left:.75pt;margin-top:123pt;width:24pt;height:2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F0SQIAAFgEAAAOAAAAZHJzL2Uyb0RvYy54bWysVM1y0zAQvjPDO2h86C21nZqSunU6nbjh&#10;UiAzhQu3jSTHmsiSkNQ4SYcjT8QjwIOxUn5o4cIw+CCvVutvd79v5avrdSfJilsntKqS/DRLCFdU&#10;M6EWVfLxw3QwSojzoBhIrXiVbLhLrscvX1z1puRD3WrJuCUIolzZmyppvTdlmjra8g7cqTZc4WGj&#10;bQcet3aRMgs9oncyHWbZedpry4zVlDuH3np3mIwjftNw6t83jeOeyCrB2nxcbVznYU3HV1AuLJhW&#10;0H0Z8A9VdCAUJj1C1eCBPFjxB1QnqNVON/6U6i7VTSMojz1gN3n2Wzf3LRgee0FynDnS5P4fLH23&#10;mlkiWJVcDBOioEONZlih18sfXz0JTsYdRcY+KZB8izJzoucWthvCJJAtmA3KK4BMhZXcL4G47vu3&#10;E+jMpXTe6uUluk4+P2h/OZNcwc4MvPfGlZj+3sxsYM6ZO02Xjig9aUEt+I0zqB7OFJZ1cFmr+5YD&#10;QwLyAJE+wwgbh2hk3r/VDBuBB6+jKuvGdiEH8k3WUfzNUXy+9oSi8ywrRhmOCMWjvR0yQHn42Fjn&#10;33DdkWBUicXqIjis7pzfhR5CQi6lp0JK9EOJKTBkb+3G4vEiu7gd3Y6KQTE8vx0UWV0PbqaTYnA+&#10;zV+/qs/qyaTOvwT8vChbwRhXAe4wonnxdyOwvyy74ToOqdNSsAAXSnJ2MZ9IS1aAV2Qan0gtnvwK&#10;S5+XEXnBrg7v2F0UI/C/k3au2WZmDyLh+Mbg/VUL9+PpHu2nP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CNQRdE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CF6E9B8" wp14:editId="57713BB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3" name="Prostokąt 9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1109570" id="Prostokąt 93" o:spid="_x0000_s1026" alt="Znalezione obrazy dla zapytania Firletka smó&amp;lstrok;ka &quot;Plena&quot;" style="position:absolute;margin-left:.75pt;margin-top:123pt;width:24pt;height:2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fXSQIAAFgEAAAOAAAAZHJzL2Uyb0RvYy54bWysVM1y0zAQvjPDO2h86C213ZqSOnE6nbjh&#10;UiAzhQu3jSTHmsiSkNQ4aYcjT8QjwIOxUn5o4cIw+CCvVutvd79v5fHVppNkza0TWlVJfpolhCuq&#10;mVDLKvn4YTYYJsR5UAykVrxKttwlV5OXL8a9KfmZbrVk3BIEUa7sTZW03psyTR1teQfuVBuu8LDR&#10;tgOPW7tMmYUe0TuZnmXZRdpry4zVlDuH3np3mEwiftNw6t83jeOeyCrB2nxcbVwXYU0nYyiXFkwr&#10;6L4M+IcqOhAKkx6havBA7q34A6oT1GqnG39KdZfqphGUxx6wmzz7rZu7FgyPvSA5zhxpcv8Plr5b&#10;zy0RrEouzxOioEON5lih16sfXz0JTsYdRcY+KZD8AWXmRC8sPGwJk0AewGxRXgFkJqzkfgXEdd+/&#10;nUBnRtJ5q1cjdJ18vtd+NJdcwc4MvPfGlZj+zsxtYM6ZW01Xjig9bUEt+bUzqB7OFJZ1cFmr+5YD&#10;QwLyAJE+wwgbh2hk0b/VDBuBe6+jKpvGdiEH8k02UfztUXy+8YSi8zwrhhmOCMWjvR0yQHn42Fjn&#10;33DdkWBUicXqIjisb53fhR5CQi6lZ0JK9EOJKTBkb+3G4vEyu7wZ3gyLQXF2cTMosroeXM+mxeBi&#10;lr9+VZ/X02mdfwn4eVG2gjGuAtxhRPPi70Zgf1l2w3UcUqelYAEulOTscjGVlqwBr8gsPpFaPPkV&#10;lj4vI/KCXR3esbsoRuB/J+1Cs+3cHkTC8Y3B+6sW7sfTPdpPfwi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m2v310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E0CCFB2" wp14:editId="3C88AE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5" name="Prostokąt 9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C2187DC" id="Prostokąt 95" o:spid="_x0000_s1026" alt="Znalezione obrazy dla zapytania Firletka smó&amp;lstrok;ka &quot;Plena&quot;" style="position:absolute;margin-left:.75pt;margin-top:123pt;width:2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KpSQIAAFgEAAAOAAAAZHJzL2Uyb0RvYy54bWysVM1y0zAQvjPDO2h86C213bolceN0OnHD&#10;pUBmChduG0mONZElIalxUoYjT8QjwIOxUn5o4cIw+CCvVutvd79v5fH1ppNkza0TWlVJfpolhCuq&#10;mVDLKvnwfjYYJsR5UAykVrxKttwl15OXL8a9KfmZbrVk3BIEUa7sTZW03psyTR1teQfuVBuu8LDR&#10;tgOPW7tMmYUe0TuZnmXZZdpry4zVlDuH3np3mEwiftNw6t81jeOeyCrB2nxcbVwXYU0nYyiXFkwr&#10;6L4M+IcqOhAKkx6havBAHqz4A6oT1GqnG39KdZfqphGUxx6wmzz7rZv7FgyPvSA5zhxpcv8Plr5d&#10;zy0RrEpGFwlR0KFGc6zQ69WPr54EJ+OOImMfFUj+iDJzohcWHreESSCPYLYorwAyE1ZyvwLiuu/f&#10;TqAzV9J5q1dX6Dr59KD91VxyBTsz8N4bV2L6ezO3gTln7jRdOaL0tAW15DfOoHo4U1jWwWWt7lsO&#10;DAnIA0T6DCNsHKKRRf9GM2wEHryOqmwa24UcyDfZRPG3R/H5xhOKzvOsGGY4IhSP9nbIAOXhY2Od&#10;f811R4JRJRari+CwvnN+F3oICbmUngkp0Q8lpsCQvbUbi8+jbHQ7vB0Wg+Ls8nZQZHU9uJlNi8Hl&#10;LH91UZ/X02mdfwn4eVG2gjGuAtxhRPPi70Zgf1l2w3UcUqelYAEulOTscjGVlqwBr8gsPpFaPPkV&#10;lj4vI/KCXR3esbsoRuB/J+1Cs+3cHkTC8Y3B+6sW7sfTPdpPfwi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c+ZCqU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2AC0DC5" wp14:editId="7D991D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6" name="Prostokąt 96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0B65161" id="Prostokąt 96" o:spid="_x0000_s1026" alt="Znalezione obrazy dla zapytania Firletka smó&amp;lstrok;ka &quot;Plena&quot;" style="position:absolute;margin-left:.75pt;margin-top:123pt;width:24pt;height:2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iWSQIAAFgEAAAOAAAAZHJzL2Uyb0RvYy54bWysVM1y0zAQvjPDO2h86C213ZqQunU6nbjh&#10;UiAzhQu3jSTHmsiSkNQ4SYcjT8QjwIOxUn5o4cIw+CCvVutvd79v5avrdSfJilsntKqS/DRLCFdU&#10;M6EWVfLxw3QwSojzoBhIrXiVbLhLrscvX1z1puRnutWScUsQRLmyN1XSem/KNHW05R24U224wsNG&#10;2w48bu0iZRZ6RO9kepZlw7TXlhmrKXcOvfXuMBlH/Kbh1L9vGsc9kVWCtfm42rjOw5qOr6BcWDCt&#10;oPsy4B+q6EAoTHqEqsEDebDiD6hOUKudbvwp1V2qm0ZQHnvAbvLst27uWzA89oLkOHOkyf0/WPpu&#10;NbNEsCq5GCZEQYcazbBCr5c/vnoSnIw7iox9UiD5FmXmRM8tbDeESSBbMBuUVwCZCiu5XwJx3fdv&#10;J9CZS+m81ctLdJ18ftD+cia5gp0ZeO+NKzH9vZnZwJwzd5ouHVF60oJa8BtnUD2cKSzr4LJW9y0H&#10;hgTkASJ9hhE2DtHIvH+rGTYCD15HVdaN7UIO5Juso/ibo/h87QlF53lWjDIcEYpHeztkgPLwsbHO&#10;v+G6I8GoEovVRXBY3Tm/Cz2EhFxKT4WU6IcSU2DI3tqNxeNFdnE7uh0Vg+JseDsosroe3EwnxWA4&#10;zV+/qs/ryaTOvwT8vChbwRhXAe4wonnxdyOwvyy74ToOqdNSsAAXSnJ2MZ9IS1aAV2Qan0gtnvwK&#10;S5+XEXnBrg7v2F0UI/C/k3au2WZmDyLh+Mbg/VUL9+PpHu2nP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hyAYlk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6107687" wp14:editId="70A0090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7" name="Prostokąt 9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ADC7A51" id="Prostokąt 97" o:spid="_x0000_s1026" alt="Znalezione obrazy dla zapytania Firletka smó&amp;lstrok;ka &quot;Plena&quot;" style="position:absolute;margin-left:.75pt;margin-top:123pt;width:24pt;height:2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41SQIAAFgEAAAOAAAAZHJzL2Uyb0RvYy54bWysVM1y0zAQvjPDO2h86C213Zo2deJ0OnHD&#10;pUBmChduG0mONZElIalxUoYjT8QjwIOxUn5o4cIw+CCvVutvd79v5fH1ppNkza0TWlVJfpolhCuq&#10;mVDLKvnwfjYYJsR5UAykVrxKttwl15OXL8a9KfmZbrVk3BIEUa7sTZW03psyTR1teQfuVBuu8LDR&#10;tgOPW7tMmYUe0TuZnmXZRdpry4zVlDuH3np3mEwiftNw6t81jeOeyCrB2nxcbVwXYU0nYyiXFkwr&#10;6L4M+IcqOhAKkx6havBAHqz4A6oT1GqnG39KdZfqphGUxx6wmzz7rZv7FgyPvSA5zhxpcv8Plr5d&#10;zy0RrEquLhOioEON5lih16sfXz0JTsYdRcY+KpD8EWXmRC8sPG4Jk0AewWxRXgFkJqzkfgXEdd+/&#10;nUBnRtJ5q1cjdJ18etB+NJdcwc4MvPfGlZj+3sxtYM6ZO01Xjig9bUEt+Y0zqB7OFJZ1cFmr+5YD&#10;QwLyAJE+wwgbh2hk0b/RDBuBB6+jKpvGdiEH8k02UfztUXy+8YSi8zwrhhmOCMWjvR0yQHn42Fjn&#10;X3PdkWBUicXqIjis75zfhR5CQi6lZ0JK9EOJKTBkb+3G4vNVdnU7vB0Wg+Ls4nZQZHU9uJlNi8HF&#10;LL98VZ/X02mdfwn4eVG2gjGuAtxhRPPi70Zgf1l2w3UcUqelYAEulOTscjGVlqwBr8gsPpFaPPkV&#10;lj4vI/KCXR3esbsoRuB/J+1Cs+3cHkTC8Y3B+6sW7sfTPdpPfwi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FJ/+NU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6887391" wp14:editId="7BC669E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99" name="Prostokąt 9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7D9B7FF" id="Prostokąt 99" o:spid="_x0000_s1026" alt="Znalezione obrazy dla zapytania Firletka smó&amp;lstrok;ka &quot;Plena&quot;" style="position:absolute;margin-left:.75pt;margin-top:123pt;width:24pt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lUSQIAAFgEAAAOAAAAZHJzL2Uyb0RvYy54bWysVM1y0zAQvjPDO2h86C213ZqSuHU6nbjh&#10;UiAzhQu3jSTHmsiSkNQ4SYcjT8QjwIOxUn5o4cIw+CCvVutvd79v5avrdSfJilsntKqS/DRLCFdU&#10;M6EWVfLxw3QwTIjzoBhIrXiVbLhLrscvX1z1puRnutWScUsQRLmyN1XSem/KNHW05R24U224wsNG&#10;2w48bu0iZRZ6RO9kepZlF2mvLTNWU+4ceuvdYTKO+E3DqX/fNI57IqsEa/NxtXGdhzUdX0G5sGBa&#10;QfdlwD9U0YFQmPQIVYMH8mDFH1CdoFY73fhTqrtUN42gPPaA3eTZb93ct2B47AXJceZIk/t/sPTd&#10;amaJYFUyGiVEQYcazbBCr5c/vnoSnIw7iox9UiD5FmXmRM8tbDeESSBbMBuUVwCZCiu5XwJx3fdv&#10;J9CZS+m81ctLdJ18ftD+cia5gp0ZeO+NKzH9vZnZwJwzd5ouHVF60oJa8BtnUD2cKSzr4LJW9y0H&#10;hgTkASJ9hhE2DtHIvH+rGTYCD15HVdaN7UIO5Juso/ibo/h87QlF53lWDDMcEYpHeztkgPLwsbHO&#10;v+G6I8GoEovVRXBY3Tm/Cz2EhFxKT4WU6IcSU2DI3tqNxeMoG90Ob4fFoDi7uB0UWV0PbqaTYnAx&#10;zV+/qs/ryaTOvwT8vChbwRhXAe4wonnxdyOwvyy74ToOqdNSsAAXSnJ2MZ9IS1aAV2Qan0gtnvwK&#10;S5+XEXnBrg7v2F0UI/C/k3au2WZmDyLh+Mbg/VUL9+PpHu2nP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o/0pVEkC&#10;AABY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5D98FCC" wp14:editId="066E46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0" name="Prostokąt 100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D09DA31" id="Prostokąt 100" o:spid="_x0000_s1026" alt="Znalezione obrazy dla zapytania Firletka smó&amp;lstrok;ka &quot;Plena&quot;" style="position:absolute;margin-left:.75pt;margin-top:123pt;width:24pt;height:2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3vRw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I300dGTSjCh6XP746lmMCuk4afZJg5IPZLRkOLfwsGFCAXsAsyGDW2DT1irpl8Bc9/3b&#10;EXTmQjlvcXlBoaPP9+gvZkpq2G6D8r1xJRG4MzMbtHPmFvnSMY2TBvRCXjtD/hEz4rUPWYt9I0GQ&#10;BHmASJ9hhIMjNDbv36KgTuDeY/RlXdsu1CDF2TravznYL9eecQqeZsUwiMDparcPFaDc/9hY599I&#10;7FjYjBJL7CI4rG6d36buU0ItjdNWKYpDSSUoZbfbDsbjeXZ+M7wZFoPi5OxmUGRVNbieTorB2TR/&#10;/ao6rSaTKv8S8POibFohpA5w+yHNi78bgt1z2Y7XYUwdqlYEuEDJ2cV8oixbAT2SafxEaenmV1r6&#10;nEbUhbraf8fuohlB/621cxSbmd2bRAMck3ePLbyQp2faP/1LGP8EAAD//wMAUEsDBBQABgAIAAAA&#10;IQB1csAC3AAAAAgBAAAPAAAAZHJzL2Rvd25yZXYueG1sTE/LSsNAFN0L/sNwhW7ETiyx2JhJkYK0&#10;iFCaatfTzDUJZu6kmWkS/97blV2eB+eRLkfbiB47XztS8DiNQCAVztRUKvjcvz08g/BBk9GNI1Tw&#10;ix6W2e1NqhPjBtphn4dScAj5RCuoQmgTKX1RodV+6lok1r5dZ3Vg2JXSdHrgcNvIWRTNpdU1cUOl&#10;W1xVWPzkZ6tgKLb9Yf+xltv7w8bRaXNa5V/vSk3uxtcXEAHH8G+Gy3yeDhlvOrozGS8axk9sVDCL&#10;53yJ9XjBxJGJRRyBzFJ5fSD7AwAA//8DAFBLAQItABQABgAIAAAAIQC2gziS/gAAAOEBAAATAAAA&#10;AAAAAAAAAAAAAAAAAABbQ29udGVudF9UeXBlc10ueG1sUEsBAi0AFAAGAAgAAAAhADj9If/WAAAA&#10;lAEAAAsAAAAAAAAAAAAAAAAALwEAAF9yZWxzLy5yZWxzUEsBAi0AFAAGAAgAAAAhAJqRne9HAgAA&#10;WgQAAA4AAAAAAAAAAAAAAAAALgIAAGRycy9lMm9Eb2MueG1sUEsBAi0AFAAGAAgAAAAhAHVywALc&#10;AAAACAEAAA8AAAAAAAAAAAAAAAAAoQQAAGRycy9kb3ducmV2LnhtbFBLBQYAAAAABAAEAPMAAACq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F9A0BDA" wp14:editId="63C57C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1" name="Prostokąt 10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8439DCB" id="Prostokąt 101" o:spid="_x0000_s1026" alt="Znalezione obrazy dla zapytania Firletka smó&amp;lstrok;ka &quot;Plena&quot;" style="position:absolute;margin-left:.75pt;margin-top:123pt;width:24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Ib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yxOmoSOTZkTR4/LHV89iVEjHSbNPGpR8IKMlw7mFhw0TCtgDmA0Z3AKbtlZJvwTmuu/f&#10;jqAzF8p5i8sLCh19vkd/MVNSw3YblO+NK4nAnZnZoJ0zt8iXjmmcNKAX8toZ8o+YEa99yFrsGwmC&#10;JMgDRPoMIxwcobF5/xYFdQL3HqMv69p2oQYpztbR/s3Bfrn2jFPwNCuGGQ0Jp6vdPlSAcv9jY51/&#10;I7FjYTNKLLGL4LC6dX6buk8JtTROW6UoDiWVoJTdbjsYj+fZ+c3wZlgMipOzm0GRVdXgejopBmfT&#10;/PWr6rSaTKr8S8DPi7JphZA6wO2HNC/+bgh2z2U7XocxdahaEeACJWcX84mybAX0SKbxE6Wlm19p&#10;6XMaURfqav8du4tmBP231s5RbGZ2bxINcEzePbbwQp6eaf/0L2H8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D4PBIb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A366CA7" wp14:editId="04F304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3" name="Prostokąt 10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DAF304F" id="Prostokąt 103" o:spid="_x0000_s1026" alt="Znalezione obrazy dla zapytania Firletka smó&amp;lstrok;ka &quot;Plena&quot;" style="position:absolute;margin-left:.75pt;margin-top:123pt;width:24pt;height:2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wp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O02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fWB8K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A01A248" wp14:editId="2BBB8B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4" name="Prostokąt 104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8845642" id="Prostokąt 104" o:spid="_x0000_s1026" alt="Znalezione obrazy dla zapytania Firletka smó&amp;lstrok;ka &quot;Plena&quot;" style="position:absolute;margin-left:.75pt;margin-top:123pt;width:24pt;height:2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GL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KxKmoSOTZkTR4/LHV89iVEjHSbNPGpR8IKMlw7mFhw0TCtgDmA0Z3AKbtlZJvwTmuu/f&#10;jqAzF8p5i8sLCh19vkd/MVNSw3YblO+NK4nAnZnZoJ0zt8iXjmmcNKAX8toZ8o+YEa99yFrsGwmC&#10;JMgDRPoMIxwcobF5/xYFdQL3HqMv69p2oQYpztbR/s3Bfrn2jFPwNCuGGQ0Jp6vdPlSAcv9jY51/&#10;I7FjYTNKLLGL4LC6dX6buk8JtTROW6UoDiWVoJTdbjsYj+fZ+c3wZlgMipOzm0GRVdXgejopBmfT&#10;/PWr6rSaTKr8S8DPi7JphZA6wO2HNC/+bgh2z2U7XocxdahaEeACJWcX84mybAX0SKbxE6Wlm19p&#10;6XMaURfqav8du4tmBP231s5RbGZ2bxINcEzePbbwQp6eaf/0L2H8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CQKEGL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4F41954" wp14:editId="337C8C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5" name="Prostokąt 10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6736080" id="Prostokąt 105" o:spid="_x0000_s1026" alt="Znalezione obrazy dla zapytania Firletka smó&amp;lstrok;ka &quot;Plena&quot;" style="position:absolute;margin-left:.75pt;margin-top:123pt;width:24pt;height:2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5/SQIAAFoEAAAOAAAAZHJzL2Uyb0RvYy54bWysVE1z0zAQvTPDf9D40Ftqu3VL6jbpdOKG&#10;S4HMFC7cNpIceyJrhaTGSRmO/CJ+AvwwVsoHLVwYhhwUabV5+/a9Va6u151iK2ldi3qU5MdZwqTm&#10;KFq9GCUf3k8Hw4Q5D1qAQi1HyUa65Hr88sVVb0p5gg0qIS0jEO3K3oySxntTpqnjjezAHaORmi5r&#10;tB14OtpFKiz0hN6p9CTLztMerTAWuXSOotX2MhlH/LqW3L+rayc9U6OEuPm42rjOw5qOr6BcWDBN&#10;y3c04B9YdNBqKnqAqsADe7DtH1Bdyy06rP0xxy7Fum65jD1QN3n2Wzf3DRgZeyFxnDnI5P4fLH+7&#10;mlnWCvIuO0uYho5MmhFFj8sfXz2LUSEdJ80+alDykYyWDOcWHjdMKGCPYDZkcAts2lol/RKY675/&#10;O4LOXCrnLS4vKXT06QH95UxJDdttUL43riQC92Zmg3bO3CFfOqZx0oBeyBtnyD9iRrz2IWuxbyQI&#10;kiAPEOkzjHBwhMbm/RsU1Ak8eIy+rGvbhRqkOFtH+zcH++XaM07B06wYZjQknK52+1AByv2PjXX+&#10;tcSOhc0oscQugsPqzvlt6j4l1NI4bZWiOJRUglJ2u+1gfL7ILm6Ht8NiUJyc3w6KrKoGN9NJMTif&#10;5q/O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8oXOf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C2B992F" wp14:editId="3FA08FB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7" name="Prostokąt 10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FCCFD69" id="Prostokąt 107" o:spid="_x0000_s1026" alt="Znalezione obrazy dla zapytania Firletka smó&amp;lstrok;ka &quot;Plena&quot;" style="position:absolute;margin-left:.75pt;margin-top:123pt;width:24pt;height:2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BNSQIAAFoEAAAOAAAAZHJzL2Uyb0RvYy54bWysVE1z0zAQvTPDf9D40FtquzVt6jbpdOKG&#10;S4HMFC7cNpIceyJrhaTGSRmO/CJ+AvwwVsoHLVwYhhwUabV5+/a9Va6u151iK2ldi3qU5MdZwqTm&#10;KFq9GCUf3k8Hw4Q5D1qAQi1HyUa65Hr88sVVb0p5gg0qIS0jEO3K3oySxntTpqnjjezAHaORmi5r&#10;tB14OtpFKiz0hN6p9CTLztIerTAWuXSOotX2MhlH/LqW3L+rayc9U6OEuPm42rjOw5qOr6BcWDBN&#10;y3c04B9YdNBqKnqAqsADe7DtH1Bdyy06rP0xxy7Fum65jD1QN3n2Wzf3DRgZeyFxnDnI5P4fLH+7&#10;mlnWCvIuO0+Yho5MmhFFj8sfXz2LUSEdJ80+alDykYyWDOcWHjdMKGCPYDZkcAts2lol/RKY675/&#10;O4LOXCrnLS4vKXT06QH95UxJDdttUL43riQC92Zmg3bO3CFfOqZx0oBeyBtnyD9iRrz2IWuxbyQI&#10;kiAPEOkzjHBwhMbm/RsU1Ak8eIy+rGvbhRqkOFtH+zcH++XaM07B06wYZjQknK52+1AByv2PjXX+&#10;tcSOhc0oscQugsPqzvlt6j4l1NI4bZWiOJRUglJ2u+1gfL7ILm6Ht8NiUJyc3Q6KrKoGN9NJMTib&#10;5u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d9mgT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B6520D" wp14:editId="267665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8" name="Prostokąt 10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FF6B3EE" id="Prostokąt 108" o:spid="_x0000_s1026" alt="Znalezione obrazy dla zapytania Firletka smó&amp;lstrok;ka &quot;Plena&quot;" style="position:absolute;margin-left:.75pt;margin-top:123pt;width:24pt;height:2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Qm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I6s0dGTSjCh6XP746lmMCuk4afZJg5IPZLRkOLfwsGFCAXsAsyGDW2DT1irpl8Bc9/3b&#10;EXTmQjlvcXlBoaPP9+gvZkpq2G6D8r1xJRG4MzMbtHPmFvnSMY2TBvRCXjtD/hEz4rUPWYt9I0GQ&#10;BHmASJ9hhIMjNDbv36KgTuDeY/RlXdsu1CDF2TravznYL9eecQqeZsUwoyHhdLXbhwpQ7n9srPNv&#10;JHYsbEaJJXYRHFa3zm9T9ymhlsZpqxTFoaQSlLLbbQfj8Tw7vxneDItBcXJ2MyiyqhpcTyfF4Gya&#10;v35VnVaTSZV/Cfh5UTatEFIHuP2Q5sXfDcHuuWzH6zCmDlUrAlyg5OxiPlGWrYAeyTR+orR08yst&#10;fU4j6kJd7b9jd9GMoP/W2jmKzczuTaIBjsm7xxZeyNMz7Z/+JYx/Ag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CO4yQm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72B982D" wp14:editId="4E79CD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09" name="Prostokąt 10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3AD95AD" id="Prostokąt 109" o:spid="_x0000_s1026" alt="Znalezione obrazy dla zapytania Firletka smó&amp;lstrok;ka &quot;Plena&quot;" style="position:absolute;margin-left:.75pt;margin-top:123pt;width:24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vS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O0+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7E6r0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1BEB86A" wp14:editId="7CB57D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1" name="Prostokąt 11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0B86CC4" id="Prostokąt 111" o:spid="_x0000_s1026" alt="Znalezione obrazy dla zapytania Firletka smó&amp;lstrok;ka &quot;Plena&quot;" style="position:absolute;margin-left:.75pt;margin-top:123pt;width:24pt;height:2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q4SAIAAFoEAAAOAAAAZHJzL2Uyb0RvYy54bWysVE1z0zAQvTPDf9D40FtquzUldZt0OnHD&#10;pUBmChduG0uONZG1QlLjpB2O/CJ+AvwwVsoHLVwYhhwUabV5+/a9VS6v1p1iK2GdRD1K8uMsYULX&#10;yKVejJKPH6aDYcKcB81BoRajZCNccjV++eKyN6U4wRYVF5YRiHZlb0ZJ670p09TVrejAHaMRmi4b&#10;tB14OtpFyi30hN6p9CTLztIeLTcWa+EcRavtZTKO+E0jav++aZzwTI0S4ubjauM6D2s6voRyYcG0&#10;st7RgH9g0YHUVPQAVYEHdm/lH1CdrC06bPxxjV2KTSNrEXugbvLst27uWjAi9kLiOHOQyf0/2Prd&#10;amaZ5ORdnidMQ0cmzYiix+WPr57FKBeuJs0+aVDigYwWDOcWHjaMK2APYDZksAQ2lVYJvwTmuu/f&#10;jqAzF8p5i8sLCh19vkd/MVNCw3YblO+NK4nAnZnZoJ0zt1gvHdM4aUEvxLUz5B8xI177kLXYtwI4&#10;SZAHiPQZRjg4QmPz/i1y6gTuPUZf1o3tQg1SnK2j/ZuD/WLtWU3B06wYZjQkNV3t9qEClPsfG+v8&#10;G4EdC5tRYoldBIfVrfPb1H1KqKVxKpWiOJRUglJ2u+1gPJ5n5zfDm2ExKE7ObgZFVlWD6+mkGJxN&#10;89evqtNqMqnyLwE/L8pWci50gNsPaV783RDsnst2vA5j6lBJHuACJWcX84mybAX0SKbxE6Wlm19p&#10;6XMaURfqav8du4tmBP231s6Rb2Z2bxINcEzePbbwQp6eaf/0L2H8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Ahs1q4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98AF439" wp14:editId="42C817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2" name="Prostokąt 112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0FD1641" id="Prostokąt 112" o:spid="_x0000_s1026" alt="Znalezione obrazy dla zapytania Firletka smó&amp;lstrok;ka &quot;Plena&quot;" style="position:absolute;margin-left:.75pt;margin-top:123pt;width:24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t+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mXDxOmoSOT5kTR4+rHV89ilAtXk2YfNSjxQEYLhgsLD1vGFbAHMFsyWAKbSauEXwFz3fdv&#10;J9CZS+W8xdUlhU4+3aO/nCuhYbcNyvfGlUTgzsxt0M6Z11ivHNM4bUEvxY0z5B8xI16HkLXYtwI4&#10;SZAHiPQJRjg4QmOL/g1y6gTuPUZfNo3tQg1SnG2i/duj/WLjWU3Bs6wYZTQkNV3t96EClIcfG+v8&#10;K4EdC5txYoldBIf1a+d3qYeUUEvjTCpFcSipBKXsd7vB+HyRXdyObkfFoBie3w6KrKoGN7NpMTif&#10;5S9fVGfVdFrlXwJ+XpSt5FzoAHcY0rz4uyHYP5fdeB3H1KGSPMAFSs4uF1Nl2RrokcziJ0pLN7/S&#10;0qc0oi7U1eE7dhfNCPrvrF0g387twSQa4Ji8f2zhhTw+0/7xX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xkK7f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1471A27" wp14:editId="6FC3007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3" name="Prostokąt 11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DB3692B" id="Prostokąt 113" o:spid="_x0000_s1026" alt="Znalezione obrazy dla zapytania Firletka smó&amp;lstrok;ka &quot;Plena&quot;" style="position:absolute;margin-left:.75pt;margin-top:123pt;width:24pt;height:2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SK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P02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pO80i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6F6AFB3" wp14:editId="60BF3C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5" name="Prostokąt 11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B5F0757" id="Prostokąt 115" o:spid="_x0000_s1026" alt="Znalezione obrazy dla zapytania Firletka smó&amp;lstrok;ka &quot;Plena&quot;" style="position:absolute;margin-left:.75pt;margin-top:123pt;width:24pt;height:2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bcSQIAAFoEAAAOAAAAZHJzL2Uyb0RvYy54bWysVE1z0zAQvTPDf9D40Ftqu3VL6jbpdOKG&#10;S4HMFC7cNpIceyJrhaTGSRmO/CJ+AvwwVsoHLVwYhhwUabV5+/a9Va6u151iK2ldi3qU5MdZwqTm&#10;KFq9GCUf3k8Hw4Q5D1qAQi1HyUa65Hr88sVVb0p5gg0qIS0jEO3K3oySxntTpqnjjezAHaORmi5r&#10;tB14OtpFKiz0hN6p9CTLztMerTAWuXSOotX2MhlH/LqW3L+rayc9U6OEuPm42rjOw5qOr6BcWDBN&#10;y3c04B9YdNBqKnqAqsADe7DtH1Bdyy06rP0xxy7Fum65jD1QN3n2Wzf3DRgZeyFxnDnI5P4fLH+7&#10;mlnWCvIuP0uYho5MmhFFj8sfXz2LUSEdJ80+alDykYyWDOcWHjdMKGCPYDZkcAts2lol/RKY675/&#10;O4LOXCrnLS4vKXT06QH95UxJDdttUL43riQC92Zmg3bO3CFfOqZx0oBeyBtnyD9iRrz2IWuxbyQI&#10;kiAPEOkzjHBwhMbm/RsU1Ak8eIy+rGvbhRqkOFtH+zcH++XaM07B06wYZjQknK52+1AByv2PjXX+&#10;tcSOhc0oscQugsPqzvlt6j4l1NI4bZWiOJRUglJ2u+1gfL7ILm6Ht8NiUJyc3w6KrKoGN9NJMTif&#10;5q/O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KwqG3E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377FF88" wp14:editId="4D92BD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6" name="Prostokąt 116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C34CAAD" id="Prostokąt 116" o:spid="_x0000_s1026" alt="Znalezione obrazy dla zapytania Firletka smó&amp;lstrok;ka &quot;Plena&quot;" style="position:absolute;margin-left:.75pt;margin-top:123pt;width:24pt;height:2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caSQIAAFoEAAAOAAAAZHJzL2Uyb0RvYy54bWysVE1z0zAQvTPDf9D40FtquzUhdZt0OnHD&#10;hY/MFC7cNpYcayJrhaTGSRmO/CJ+AvwwVsoHLVwYhhwUabV5+/a9Va6uN51ia2GdRD1O8tMsYULX&#10;yKVejpMP72eDUcKcB81BoRbjZCtccj15/uyqN6U4wxYVF5YRiHZlb8ZJ670p09TVrejAnaIRmi4b&#10;tB14Otplyi30hN6p9CzLhmmPlhuLtXCOotXuMplE/KYRtX/XNE54psYJcfNxtXFdhDWdXEG5tGBa&#10;We9pwD+w6EBqKnqEqsADu7fyD6hO1hYdNv60xi7FppG1iD1QN3n2Wzd3LRgReyFxnDnK5P4fbP12&#10;PbdMcvIuHyZMQ0cmzYmix9WPr57FKBeuJs0+alDigYwWDBcWHraMK2APYLZksAQ2k1YJvwLmuu/f&#10;TqAzl8p5i6tLCp18ukd/OVdCw24blO+NK4nAnZnboJ0zr7FeOaZx2oJeihtnyD9iRrwOIWuxbwVw&#10;kiAPEOkTjHBwhMYW/Rvk1Ance4y+bBrbhRqkONtE+7dH+8XGs5qC51kxymhIarra70MFKA8/Ntb5&#10;VwI7FjbjxBK7CA7r187vUg8poZbGmVSK4lBSCUrZ73aD8fkiu7gd3Y6KQXE2vB0UWVUNbmbTYjCc&#10;5S9fVOfVdFrlXwJ+XpSt5FzoAHcY0rz4uyHYP5fdeB3H1KGSPMAFSs4uF1Nl2RrokcziJ0pLN7/S&#10;0qc0oi7U1eE7dhfNCPrvrF0g387twSQa4Ji8f2zhhTw+0/7xX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zPtnG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179E135" wp14:editId="0BC163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7" name="Prostokąt 11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956F332" id="Prostokąt 117" o:spid="_x0000_s1026" alt="Znalezione obrazy dla zapytania Firletka smó&amp;lstrok;ka &quot;Plena&quot;" style="position:absolute;margin-left:.75pt;margin-top:123pt;width:24pt;height:2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juSQIAAFoEAAAOAAAAZHJzL2Uyb0RvYy54bWysVE1z0zAQvTPDf9D40FtquzVt6jbpdOKG&#10;S4HMFC7cNpYcayJrhaTGSRmO/CJ+AvwwVsoHLVwYhhwUabV5+/a9Va6u151iK2GdRD1K8uMsYULX&#10;yKVejJIP76eDYcKcB81BoRajZCNccj1++eKqN6U4wRYVF5YRiHZlb0ZJ670p09TVrejAHaMRmi4b&#10;tB14OtpFyi30hN6p9CTLztIeLTcWa+EcRavtZTKO+E0jav+uaZzwTI0S4ubjauM6D2s6voJyYcG0&#10;st7RgH9g0YHUVPQAVYEH9mDlH1CdrC06bPxxjV2KTSNrEXugbvLst27uWzAi9kLiOHOQyf0/2Prt&#10;amaZ5ORdfp4wDR2ZNCOKHpc/vnoWo1y4mjT7qEGJRzJaMJxbeNwwroA9gtmQwRLYVFol/BKY675/&#10;O4LOXCrnLS4vKXT06QH95UwJDdttUL43riQC92Zmg3bO3GG9dEzjpAW9EDfOkH/EjHjtQ9Zi3wrg&#10;JEEeINJnGOHgCI3N+zfIqRN48Bh9WTe2CzVIcbaO9m8O9ou1ZzUFT7NimNGQ1HS124cKUO5/bKzz&#10;rwV2LGxGiSV2ERxWd85vU/cpoZbGqVSK4lBSCUrZ7baD8fkiu7gd3g6LQXFydjsosqoa3EwnxeBs&#10;mp+/qk6ryaTKvwT8vChbybnQAW4/pHnxd0Owey7b8TqMqUMleYALlJxdzCfKshXQI5nGT5SWbn6l&#10;pc9pRF2oq/137C6aEfTfWjtHvp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rlbo7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5089206" wp14:editId="04D69D8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19" name="Prostokąt 11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7AA94D7" id="Prostokąt 119" o:spid="_x0000_s1026" alt="Znalezione obrazy dla zapytania Firletka smó&amp;lstrok;ka &quot;Plena&quot;" style="position:absolute;margin-left:.75pt;margin-top:123pt;width:24pt;height:2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Nx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IuP0+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NcHjc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865804F" wp14:editId="28F828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0" name="Prostokąt 120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174A066" id="Prostokąt 120" o:spid="_x0000_s1026" alt="Znalezione obrazy dla zapytania Firletka smó&amp;lstrok;ka &quot;Plena&quot;" style="position:absolute;margin-left:.75pt;margin-top:123pt;width:24pt;height:2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1ySA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JH00dGTSnCh6XP346lmMcuFq0uyjBiUeyGjBcGHhYcu4AvYAZksGS2AzaZXwK2Cu+/7t&#10;BDpzqZy3uLqk0Mmne/SXcyU07LZB+d64kgjcmbkN2jnzGuuVYxqnLeiluHGG/CNmxOsQshb7VgAn&#10;CfIAkT7BCAdHaGzRv0FOncC9x+jLprFdqEGKs020f3u0X2w8qyl4lhWjjESo6Wq/DxWgPPzYWOdf&#10;CexY2IwTS+wiOKxfO79LPaSEWhpnUimKQ0klKGW/2w3G54vs4nZ0OyoGxfD8dlBkVTW4mU2Lwfks&#10;f/miOqum0yr/EvDzomwl50IHuMOQ5sXfDcH+uezG6zimDpXkAS5Qcna5mCrL1kCPZBY/UVq6+ZWW&#10;PqURdaGuDt+xu2hG0H9n7QL5dm4PJtEAx+T9Ywsv5PGZ9o//EiY/AQ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piH1y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33FFD41" wp14:editId="58E386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1" name="Prostokąt 12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817513C" id="Prostokąt 121" o:spid="_x0000_s1026" alt="Znalezione obrazy dla zapytania Firletka smó&amp;lstrok;ka &quot;Plena&quot;" style="position:absolute;margin-left:.75pt;margin-top:123pt;width:24pt;height:2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KG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zBOmoSOT5kTR4+rHV89ilAtXk2YfNSjxQEYLhgsLD1vGFbAHMFsyWAKbSauEXwFz3fdv&#10;J9CZS+W8xdUlhU4+3aO/nCuhYbcNyvfGlUTgzsxt0M6Z11ivHNM4bUEvxY0z5B8xI16HkLXYtwI4&#10;SZAHiPQJRjg4QmOL/g1y6gTuPUZfNo3tQg1SnG2i/duj/WLjWU3Bs6wYZTQkNV3t96EClIcfG+v8&#10;K4EdC5txYoldBIf1a+d3qYeUUEvjTCpFcSipBKXsd7vB+HyRXdyObkfFoBie3w6KrKoGN7NpMTif&#10;5S9fVGfVdFrlXwJ+XpSt5FzoAHcY0rz4uyHYP5fdeB3H1KGSPMAFSs4uF1Nl2RrokcziJ0pLN7/S&#10;0qc0oi7U1eE7dhfNCPrvrF0g387twSQa4Ji8f2zhhTw+0/7xX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CyXyh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BAF6936" wp14:editId="0363F6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3" name="Prostokąt 12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71319E7" id="Prostokąt 123" o:spid="_x0000_s1026" alt="Znalezione obrazy dla zapytania Firletka smó&amp;lstrok;ka &quot;Plena&quot;" style="position:absolute;margin-left:.75pt;margin-top:123pt;width:24pt;height:2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y0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PEuYho5MmhNFj6sfXz2LUS5cTZp91KDEAxktGC4sPGwZV8AewGzJYAlsJq0SfgXMdd+/&#10;nUBnLpXzFleXFDr5dI/+cq6Eht02KN8bVxKBOzO3QTtnXmO9ckzjtAW9FDfOkH/EjHgdQtZi3wrg&#10;JEEeINInGOHgCI0t+jfIqRO49xh92TS2CzVIcbaJ9m+P9ouNZzUFz7JilNGQ1HS134cKUB5+bKzz&#10;rwR2LGzGiSV2ERzWr53fpR5SQi2NM6kUxaGkEpSy3+0G4/NFdnE7uh0Vg2J4fjsosqoa3MymxeB8&#10;lr98UZ1V02mVfwn4eVG2knOhA9xhSPPi74Zg/1x243UcU4dK8gAXKDm7XEyVZWugRzKLnygt3fxK&#10;S5/SiLpQV4fv2F00I+i/s3aBfDu3B5NogGPy/rGFF/L4TPvHfwm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jnmctE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D070E7E" wp14:editId="02C3D5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4" name="Prostokąt 124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93E672E" id="Prostokąt 124" o:spid="_x0000_s1026" alt="Znalezione obrazy dla zapytania Firletka smó&amp;lstrok;ka &quot;Plena&quot;" style="position:absolute;margin-left:.75pt;margin-top:123pt;width:24pt;height:2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EW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LBKmoSOT5kTR4+rHV89ilAtXk2YfNSjxQEYLhgsLD1vGFbAHMFsyWAKbSauEXwFz3fdv&#10;J9CZS+W8xdUlhU4+3aO/nCuhYbcNyvfGlUTgzsxt0M6Z11ivHNM4bUEvxY0z5B8xI16HkLXYtwI4&#10;SZAHiPQJRjg4QmOL/g1y6gTuPUZfNo3tQg1SnG2i/duj/WLjWU3Bs6wYZTQkNV3t96EClIcfG+v8&#10;K4EdC5txYoldBIf1a+d3qYeUUEvjTCpFcSipBKXsd7vB+HyRXdyObkfFoBie3w6KrKoGN7NpMTif&#10;5S9fVGfVdFrlXwJ+XpSt5FzoAHcY0rz4uyHYP5fdeB3H1KGSPMAFSs4uF1Nl2RrokcziJ0pLN7/S&#10;0qc0oi7U1eE7dhfNCPrvrF0g387twSQa4Ji8f2zhhTw+0/7xX8LkJ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YzGhF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DE87EBA" wp14:editId="4B5260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5" name="Prostokąt 12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42CC13E" id="Prostokąt 125" o:spid="_x0000_s1026" alt="Znalezione obrazy dla zapytania Firletka smó&amp;lstrok;ka &quot;Plena&quot;" style="position:absolute;margin-left:.75pt;margin-top:123pt;width:24pt;height:2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7iSQIAAFoEAAAOAAAAZHJzL2Uyb0RvYy54bWysVE1z0zAQvTPDf9D40FtqO3VL6jbpdOKE&#10;S4HMFC7cNpIcayJLQlLiJAxHfhE/AX4YK+WDFi4MQw6KtNq8ffveKrd3m1aSNbdOaDVM8vMsIVxR&#10;zYRaDJMP76e9QUKcB8VAasWHyZa75G708sVtZ0re142WjFuCIMqVnRkmjfemTFNHG96CO9eGK7ys&#10;tW3B49EuUmahQ/RWpv0su0o7bZmxmnLnMFrtL5NRxK9rTv27unbcEzlMkJuPq43rPKzp6BbKhQXT&#10;CHqgAf/AogWhsOgJqgIPZGXFH1CtoFY7XftzqttU17WgPPaA3eTZb908NmB47AXFceYkk/t/sPTt&#10;emaJYOhd/zIhClo0aYYUvV7++OpJjDLuKGr2UYHkOzSaEz23sNsSJoHswGzRYAFkKqzkfgnEtd+/&#10;nUFrbqTzVi9vMHT2aaX9zUxyBfttUL4zrkQCj2Zmg3bOPGi6dETpcQNqwe+dQf+QGfI6hqzVXcOB&#10;oQR5gEifYYSDQzQy795ohp3Ayuvoy6a2baiBipNNtH97sp9vPKEYvMiKQYZDQvHqsA8VoDz+2Fjn&#10;X3PdkrAZJhbZRXBYPzi/Tz2mhFpKT4WUGIcSS2DKYbcfjM/X2fVkMBkUvaJ/NekVWVX17qfjonc1&#10;zV9dVhfVeFzlXwJ+XpSNYIyrAHcc0rz4uyE4PJf9eJ3G1GkpWIALlJxdzMfSkjXgI5nGT5QWb36l&#10;pc9pRF2wq+N37C6aEfTfWzvXbDuzR5NwgGPy4bGFF/L0jPunfwmj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AZwu4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242FD9F" wp14:editId="4F0881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7" name="Prostokąt 12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1CEF6A8" id="Prostokąt 127" o:spid="_x0000_s1026" alt="Znalezione obrazy dla zapytania Firletka smó&amp;lstrok;ka &quot;Plena&quot;" style="position:absolute;margin-left:.75pt;margin-top:123pt;width:24pt;height:2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DQSQIAAFoEAAAOAAAAZHJzL2Uyb0RvYy54bWysVE1z0zAQvTPDf9D40FtqOzVt6jbpdOKE&#10;S4HMFC7cNpIcayJLQlLiJAxHfhE/AX4YK+WDFi4MQw6KtNq8ffveKrd3m1aSNbdOaDVM8vMsIVxR&#10;zYRaDJMP76e9QUKcB8VAasWHyZa75G708sVtZ0re142WjFuCIMqVnRkmjfemTFNHG96CO9eGK7ys&#10;tW3B49EuUmahQ/RWpv0su0w7bZmxmnLnMFrtL5NRxK9rTv27unbcEzlMkJuPq43rPKzp6BbKhQXT&#10;CHqgAf/AogWhsOgJqgIPZGXFH1CtoFY7XftzqttU17WgPPaA3eTZb908NmB47AXFceYkk/t/sPTt&#10;emaJYOhd/yohClo0aYYUvV7++OpJjDLuKGr2UYHkOzSaEz23sNsSJoHswGzRYAFkKqzkfgnEtd+/&#10;nUFrbqTzVi9vMHT2aaX9zUxyBfttUL4zrkQCj2Zmg3bOPGi6dETpcQNqwe+dQf+QGfI6hqzVXcOB&#10;oQR5gEifYYSDQzQy795ohp3Ayuvoy6a2baiBipNNtH97sp9vPKEYvMiKQYZDQvHqsA8VoDz+2Fjn&#10;X3PdkrAZJhbZRXBYPzi/Tz2mhFpKT4WUGIcSS2DKYbcfjM/X2fVkMBkUvaJ/OekVWVX17qfjonc5&#10;za9eVRfVeFzlXwJ+XpSNYIyrAHcc0rz4uyE4PJf9eJ3G1GkpWIALlJxdzMfSkjXgI5nGT5QWb36l&#10;pc9pRF2wq+N37C6aEfTfWzvXbDuzR5NwgGPy4bGFF/L0jPunfwmj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hMBA0E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44D68BD" wp14:editId="78B7C72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8" name="Prostokąt 12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ED0CA72" id="Prostokąt 128" o:spid="_x0000_s1026" alt="Znalezione obrazy dla zapytania Firletka smó&amp;lstrok;ka &quot;Plena&quot;" style="position:absolute;margin-left:.75pt;margin-top:123pt;width:24pt;height:2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S7SA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JKs0dGTSnCh6XP346lmMcuFq0uyjBiUeyGjBcGHhYcu4AvYAZksGS2AzaZXwK2Cu+/7t&#10;BDpzqZy3uLqk0Mmne/SXcyU07LZB+d64kgjcmbkN2jnzGuuVYxqnLeiluHGG/CNmxOsQshb7VgAn&#10;CfIAkT7BCAdHaGzRv0FOncC9x+jLprFdqEGKs020f3u0X2w8qyl4lhWjjIakpqv9PlSA8vBjY51/&#10;JbBjYTNOLLGL4LB+7fwu9ZASammcSaUoDiWVoJT9bjcYny+yi9vR7agYFMPz20GRVdXgZjYtBuez&#10;/OWL6qyaTqv8S8DPi7KVnAsd4A5Dmhd/NwT757Ibr+OYOlSSB7hAydnlYqosWwM9kln8RGnp5lda&#10;+pRG1IW6OnzH7qIZQf+dtQvk27k9mEQDHJP3jy28kMdn2j/+S5j8BA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9+sS7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D60926A" wp14:editId="3CDDC59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29" name="Prostokąt 12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71BBF0F" id="Prostokąt 129" o:spid="_x0000_s1026" alt="Znalezione obrazy dla zapytania Firletka smó&amp;lstrok;ka &quot;Plena&quot;" style="position:absolute;margin-left:.75pt;margin-top:123pt;width:24pt;height:2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tP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k3vEiYho5MmhNFj6sfXz2LUS5cTZp91KDEAxktGC4sPGwZV8AewGzJYAlsJq0SfgXMdd+/&#10;nUBnLpXzFleXFDr5dI/+cq6Eht02KN8bVxKBOzO3QTtnXmO9ckzjtAW9FDfOkH/EjHgdQtZi3wrg&#10;JEEeINInGOHgCI0t+jfIqRO49xh92TS2CzVIcbaJ9m+P9ouNZzUFz7JilNGQ1HS134cKUB5+bKzz&#10;rwR2LGzGiSV2ERzWr53fpR5SQi2NM6kUxaGkEpSy3+0G4/NFdnE7uh0Vg2J4fjsosqoa3MymxeB8&#10;lr98UZ1V02mVfwn4eVG2knOhA9xhSPPi74Zg/1x243UcU4dK8gAXKDm7XEyVZWugRzKLnygt3fxK&#10;S5/SiLpQV4fv2F00I+i/s3aBfDu3B5NogGPy/rGFF/L4TPvHfwm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H1dLT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2F2574D" wp14:editId="460BDA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1" name="Prostokąt 13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3BDE68D2" id="Prostokąt 131" o:spid="_x0000_s1026" alt="Znalezione obrazy dla zapytania Firletka smó&amp;lstrok;ka &quot;Plena&quot;" style="position:absolute;margin-left:.75pt;margin-top:123pt;width:24pt;height:2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ol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LuNE+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0qq6J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FD7814F" wp14:editId="1988A2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2" name="Prostokąt 132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5B6FB98" id="Prostokąt 132" o:spid="_x0000_s1026" alt="Znalezione obrazy dla zapytania Firletka smó&amp;lstrok;ka &quot;Plena&quot;" style="position:absolute;margin-left:.75pt;margin-top:123pt;width:24pt;height:2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vjSQIAAFoEAAAOAAAAZHJzL2Uyb0RvYy54bWysVE1z0zAQvTPDf9D40FtqOzUldZt0OnHD&#10;hY/MFC7cNpYcayJrhaTGSRmO/CJ+AvwwVsoHLVwYhhwUabV5+/a9Va6uN51ia2GdRD1O8tMsYULX&#10;yKVejpMP72eDUcKcB81BoRbjZCtccj15/uyqN6UYYouKC8sIRLuyN+Ok9d6UaerqVnTgTtEITZcN&#10;2g48He0y5RZ6Qu9UOsyy87RHy43FWjhH0Wp3mUwiftOI2r9rGic8U+OEuPm42rguwppOrqBcWjCt&#10;rPc04B9YdCA1FT1CVeCB3Vv5B1Qna4sOG39aY5di08haxB6omzz7rZu7FoyIvZA4zhxlcv8Ptn67&#10;nlsmOXl3NkyYho5MmhNFj6sfXz2LUS5cTZp91KDEAxktGC4sPGwZV8AewGzJYAlsJq0SfgXMdd+/&#10;nUBnLpXzFleXFDr5dI/+cq6Eht02KN8bVxKBOzO3QTtnXmO9ckzjtAW9FDfOkH/EjHgdQtZi3wrg&#10;JEEeINInGOHgCI0t+jfIqRO49xh92TS2CzVIcbaJ9m+P9ouNZzUFz7JilNGQ1HS134cKUB5+bKzz&#10;rwR2LGzGiSV2ERzWr53fpR5SQi2NM6kUxaGkEpSy3+0G4/NFdnE7uh0Vg2J4fjsosqoa3MymxeB8&#10;lr98UZ1V02mVfwn4eVG2knOhA9xhSPPi74Zg/1x243UcU4dK8gAXKDm7XEyVZWugRzKLnygt3fxK&#10;S5/SiLpQV4fv2F00I+i/s3aBfDu3B5NogGPy/rGFF/L4TPvHfwm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NVtb4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9D55456" wp14:editId="781135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3" name="Prostokąt 13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3F7E3C0" id="Prostokąt 133" o:spid="_x0000_s1026" alt="Znalezione obrazy dla zapytania Firletka smó&amp;lstrok;ka &quot;Plena&quot;" style="position:absolute;margin-left:.75pt;margin-top:123pt;width:24pt;height:2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QXSQIAAFoEAAAOAAAAZHJzL2Uyb0RvYy54bWysVE1z0zAQvTPDf9D40FtquzEldZt0OnHD&#10;hY/MFC7cNpYcayJrhaTGSRmO/CJ+AvwwVsoHLVwYhhwUabV5+/a9Va6uN51ia2GdRD1O8tMsYULX&#10;yKVejpMP72eDUcKcB81BoRbjZCtccj15/uyqN6U4wxYVF5YRiHZlb8ZJ670p09TVrejAnaIRmi4b&#10;tB14Otplyi30hN6p9CzLztMeLTcWa+EcRavdZTKJ+E0jav+uaZzwTI0T4ubjauO6CGs6uYJyacG0&#10;st7TgH9g0YHUVPQIVYEHdm/lH1CdrC06bPxpjV2KTSNrEXugbvLst27uWjAi9kLiOHOUyf0/2Prt&#10;em6Z5OTdcJgwDR2ZNCeKHlc/vnoWo1y4mjT7qEGJBzJaMFxYeNgyroA9gNmSwRLYTFol/AqY675/&#10;O4HOXCrnLa4uKXTy6R795VwJDbttUL43riQCd2Zug3bOvMZ65ZjGaQt6KW6cIf+IGfE6hKzFvhXA&#10;SYI8QKRPMMLBERpb9G+QUydw7zH6smlsF2qQ4mwT7d8e7Rcbz2oKDrNilNGQ1HS134cKUB5+bKzz&#10;rwR2LGzGiSV2ERzWr53fpR5SQi2NM6kUxaGkEpSy3+0G4/NFdnE7uh0Vg+Ls/HZQZFU1uJlNi8H5&#10;LH/5ohpW02mVfwn4eVG2knOhA9xhSPPi74Zg/1x243UcU4dK8gAXKDm7XEyVZWugRzKLnygt3fxK&#10;S5/SiLpQV4fv2F00I+i/s3aBfDu3B5NogGPy/rGFF/L4TPvHfwm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V/bUF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73A287A" wp14:editId="1D2FA0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5" name="Prostokąt 13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4CAEFC6" id="Prostokąt 135" o:spid="_x0000_s1026" alt="Znalezione obrazy dla zapytania Firletka smó&amp;lstrok;ka &quot;Plena&quot;" style="position:absolute;margin-left:.75pt;margin-top:123pt;width:24pt;height:2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ZBSQIAAFoEAAAOAAAAZHJzL2Uyb0RvYy54bWysVE1z0zAQvTPDf9D40Ftqu3VL6jbpdOKG&#10;S4HMFC7cNpIceyJrhaTGSRmO/CJ+AvwwVsoHLVwYhhwUabV5+/a9Va6u151iK2ldi3qU5MdZwqTm&#10;KFq9GCUf3k8Hw4Q5D1qAQi1HyUa65Hr88sVVb0p5gg0qIS0jEO3K3oySxntTpqnjjezAHaORmi5r&#10;tB14OtpFKiz0hN6p9CTLztMerTAWuXSOotX2MhlH/LqW3L+rayc9U6OEuPm42rjOw5qOr6BcWDBN&#10;y3c04B9YdNBqKnqAqsADe7DtH1Bdyy06rP0xxy7Fum65jD1QN3n2Wzf3DRgZeyFxnDnI5P4fLH+7&#10;mlnWCvLu9CxhGjoyaUYUPS5/fPUsRoV0nDT7qEHJRzJaMpxbeNwwoYA9gtmQwS2waWuV9Etgrvv+&#10;7Qg6c6mct7i8pNDRpwf0lzMlNWy3QfneuJII3JuZDdo5c4d86ZjGSQN6IW+cIf+IGfHah6zFvpEg&#10;SII8QKTPMMLBERqb929QUCfw4DH6sq5tF2qQ4mwd7d8c7JdrzzgFT7NimNGQcLra7UMFKPc/Ntb5&#10;1xI7FjajxBK7CA6rO+e3qfuUUEvjtFWK4lBSCUrZ7baD8fkiu7gd3g6LQXFyfjsosqoa3EwnxeB8&#10;mr86q06ryaTKvwT8vCibVgipA9x+SPPi74Zg91y243UYU4eqFQEuUHJ2MZ8oy1ZAj2QaP1FauvmV&#10;lj6nEXWhrvbfsbtoRtB/a+0cxWZm9ybRAMfk3WMLL+TpmfZP/xLGPwE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2BNmQ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72FC91F" wp14:editId="0F437A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6" name="Prostokąt 136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D04AD7D" id="Prostokąt 136" o:spid="_x0000_s1026" alt="Znalezione obrazy dla zapytania Firletka smó&amp;lstrok;ka &quot;Plena&quot;" style="position:absolute;margin-left:.75pt;margin-top:123pt;width:24pt;height:2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eHSQIAAFoEAAAOAAAAZHJzL2Uyb0RvYy54bWysVE1z0zAQvTPDf9D40FtquzUhdZt0OnHD&#10;hY/MFC7cNpIceyJrhaTGSRmO/CJ+AvwwVsoHLVwYhhwUabV5+/a9Va6uN51ia2ldi3qc5KdZwqTm&#10;KFq9HCcf3s8Go4Q5D1qAQi3HyVa65Hry/NlVb0p5hg0qIS0jEO3K3oyTxntTpqnjjezAnaKRmi5r&#10;tB14OtplKiz0hN6p9CzLhmmPVhiLXDpH0Wp3mUwifl1L7t/VtZOeqXFC3HxcbVwXYU0nV1AuLZim&#10;5Xsa8A8sOmg1FT1CVeCB3dv2D6iu5RYd1v6UY5diXbdcxh6omzz7rZu7BoyMvZA4zhxlcv8Plr9d&#10;zy1rBXl3PkyYho5MmhNFj6sfXz2LUSEdJ80+alDygYyWDBcWHrZMKGAPYLZkcAts1lol/QqY675/&#10;O4HOXCrnLa4uKXTy6R795VxJDbttUL43riQCd2Zug3bOvEa+ckzjtAG9lDfOkH/EjHgdQtZi30gQ&#10;JEEeINInGOHgCI0t+jcoqBO49xh92dS2CzVIcbaJ9m+P9suNZ5yC51kxymhIOF3t96EClIcfG+v8&#10;K4kdC5txYoldBIf1a+d3qYeUUEvjrFWK4lBSCUrZ73aD8fkiu7gd3Y6KQXE2vB0UWVUNbmbTYjCc&#10;5S9fVOfVdFrlXwJ+XpRNK4TUAe4wpHnxd0Owfy678TqOqUPVigAXKDm7XEyVZWugRzKLnygt3fxK&#10;S5/SiLpQV4fv2F00I+i/s3aBYju3B5NogGPy/rGFF/L4TPvHfwmTn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P+KHh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AAE7C73" wp14:editId="02E909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7" name="Prostokąt 13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C50C9FE" id="Prostokąt 137" o:spid="_x0000_s1026" alt="Znalezione obrazy dla zapytania Firletka smó&amp;lstrok;ka &quot;Plena&quot;" style="position:absolute;margin-left:.75pt;margin-top:123pt;width:24pt;height:2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hzSQIAAFoEAAAOAAAAZHJzL2Uyb0RvYy54bWysVE1z0zAQvTPDf9D40FtquzVt6jbpdOKG&#10;S4HMFC7cNpIceyJrhaTGSRmO/CJ+AvwwVsoHLVwYhhwUabV5+/a9Va6u151iK2ldi3qU5MdZwqTm&#10;KFq9GCUf3k8Hw4Q5D1qAQi1HyUa65Hr88sVVb0p5gg0qIS0jEO3K3oySxntTpqnjjezAHaORmi5r&#10;tB14OtpFKiz0hN6p9CTLztIerTAWuXSOotX2MhlH/LqW3L+rayc9U6OEuPm42rjOw5qOr6BcWDBN&#10;y3c04B9YdNBqKnqAqsADe7DtH1Bdyy06rP0xxy7Fum65jD1QN3n2Wzf3DRgZeyFxnDnI5P4fLH+7&#10;mlnWCvLu9DxhGjoyaUYUPS5/fPUsRoV0nDT7qEHJRzJaMpxbeNwwoYA9gtmQwS2waWuV9Etgrvv+&#10;7Qg6c6mct7i8pNDRpwf0lzMlNWy3QfneuJII3JuZDdo5c4d86ZjGSQN6IW+cIf+IGfHah6zFvpEg&#10;SII8QKTPMMLBERqb929QUCfw4DH6sq5tF2qQ4mwd7d8c7JdrzzgFT7NimNGQcLra7UMFKPc/Ntb5&#10;1xI7FjajxBK7CA6rO+e3qfuUUEvjtFWK4lBSCUrZ7baD8fkiu7gd3g6LQXFydjsosqoa3EwnxeBs&#10;mp+/qk6ryaTKvwT8vCibVgipA9x+SPPi74Zg91y243UYU4eqFQEuUHJ2MZ8oy1ZAj2QaP1FauvmV&#10;lj6nEXWhrvbfsbtoRtB/a+0cxWZm9ybRAMfk3WMLL+TpmfZP/xLGPwE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XU8Ic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12F24F0" wp14:editId="48A8E27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39" name="Prostokąt 13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CFD12B5" id="Prostokąt 139" o:spid="_x0000_s1026" alt="Znalezione obrazy dla zapytania Firletka smó&amp;lstrok;ka &quot;Plena&quot;" style="position:absolute;margin-left:.75pt;margin-top:123pt;width:24pt;height:2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Ps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Lu9DxhGjoyaUYUPS5/fPUsRoV0nDT7pEHJBzJaMpxbeNgwoYA9gNmQwS2waWuV9Etgrvv+&#10;7Qg6c6Gct7i8oNDR53v0FzMlNWy3QfneuJII3JmZDdo5c4t86ZjGSQN6Ia+dIf+IGfHah6zFvpEg&#10;SII8QKTPMMLBERqb929RUCdw7zH6sq5tF2qQ4mwd7d8c7JdrzzgFT7NimNGQcLra7UMFKPc/Ntb5&#10;NxI7FjajxBK7CA6rW+e3qfuUUEvjtFWK4lBSCUrZ7baD8Xiend8Mb4bFoDg5uxkUWVUNrqeTYnA2&#10;zV+/qk6ryaTKvwT8vCibVgipA9x+SPPi74Zg91y243UYU4eqFQEuUHJ2MZ8oy1ZAj2QaP1FauvmV&#10;lj6nEXWhrvbfsbtoRtB/a+0cxWZm9ybRAMfk3WMLL+TpmfZP/xLGPwE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xtgD7E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2056A9E" wp14:editId="74D7F26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0" name="Prostokąt 140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1BFC52F" id="Prostokąt 140" o:spid="_x0000_s1026" alt="Znalezione obrazy dla zapytania Firletka smó&amp;lstrok;ka &quot;Plena&quot;" style="position:absolute;margin-left:.75pt;margin-top:123pt;width:24pt;height:2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wP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KuIH00dGTSjCh6XP746lmMCuk4afZJg5IPZLRkOLfwsGFCAXsAsyGDW2DT1irpl8Bc9/3b&#10;EXTmQjlvcXlBoaPP9+gvZkpq2G6D8r1xJRG4MzMbtHPmFvnSMY2TBvRCXjtD/hEz4rUPWYt9I0GQ&#10;BHmASJ9hhIMjNDbv36KgTuDeY/RlXdsu1CDF2TravznYL9eecQqeZsUwIxE4Xe32oQKU+x8b6/wb&#10;iR0Lm1FiiV0Eh9Wt89vUfUqopXHaKkVxKKkEpex228F4PM/Ob4Y3w2JQnJzdDIqsqgbX00kxOJvm&#10;r19Vp9VkUuVfAn5elE0rhNQBbj+kefF3Q7B7LtvxOoypQ9WKABcoObuYT5RlK6BHMo2fKC3d/EpL&#10;n9OIulBX++/YXTQj6L+1do5iM7N7k2iAY/LusYUX8vRM+6d/CeOfAA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A9pCwP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B7A8247" wp14:editId="45E4AE3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1" name="Prostokąt 141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D4D7049" id="Prostokąt 141" o:spid="_x0000_s1026" alt="Znalezione obrazy dla zapytania Firletka smó&amp;lstrok;ka &quot;Plena&quot;" style="position:absolute;margin-left:.75pt;margin-top:123pt;width:24pt;height:2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P7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KuyBOmoSOTZkTR4/LHV89iVEjHSbNPGpR8IKMlw7mFhw0TCtgDmA0Z3AKbtlZJvwTmuu/f&#10;jqAzF8p5i8sLCh19vkd/MVNSw3YblO+NK4nAnZnZoJ0zt8iXjmmcNKAX8toZ8o+YEa99yFrsGwmC&#10;JMgDRPoMIxwcobF5/xYFdQL3HqMv69p2oQYpztbR/s3Bfrn2jFPwNCuGGQ0Jp6vdPlSAcv9jY51/&#10;I7FjYTNKLLGL4LC6dX6buk8JtTROW6UoDiWVoJTdbjsYj+fZ+c3wZlgMipOzm0GRVdXgejopBmfT&#10;/PWr6rSaTKr8S8DPi7JphZA6wO2HNC/+bgh2z2U7XocxdahaEeACJWcX84mybAX0SKbxE6Wlm19p&#10;6XMaURfqav8du4tmBP231s5RbGZ2bxINcEzePbbwQp6eaf/0L2H8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BfCaP7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0FB63D1" wp14:editId="773136D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3" name="Prostokąt 143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4FC5ADC" id="Prostokąt 143" o:spid="_x0000_s1026" alt="Znalezione obrazy dla zapytania Firletka smó&amp;lstrok;ka &quot;Plena&quot;" style="position:absolute;margin-left:.75pt;margin-top:123pt;width:24pt;height:2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3J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KuOE2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2lXNy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611E84B" wp14:editId="680947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4" name="Prostokąt 144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19A43A00" id="Prostokąt 144" o:spid="_x0000_s1026" alt="Znalezione obrazy dla zapytania Firletka smó&amp;lstrok;ka &quot;Plena&quot;" style="position:absolute;margin-left:.75pt;margin-top:123pt;width:24pt;height:2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Br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KuKBKmoSOTZkTR4/LHV89iVEjHSbNPGpR8IKMlw7mFhw0TCtgDmA0Z3AKbtlZJvwTmuu/f&#10;jqAzF8p5i8sLCh19vkd/MVNSw3YblO+NK4nAnZnZoJ0zt8iXjmmcNKAX8toZ8o+YEa99yFrsGwmC&#10;JMgDRPoMIxwcobF5/xYFdQL3HqMv69p2oQYpztbR/s3Bfrn2jFPwNCuGGQ0Jp6vdPlSAcv9jY51/&#10;I7FjYTNKLLGL4LC6dX6buk8JtTROW6UoDiWVoJTdbjsYj+fZ+c3wZlgMipOzm0GRVdXgejopBmfT&#10;/PWr6rSaTKr8S8DPi7JphZA6wO2HNC/+bgh2z2U7XocxdahaEeACJWcX84mybAX0SKbxE6Wlm19p&#10;6XMaURfqav8du4tmBP231s5RbGZ2bxINcEzePbbwQp6eaf/0L2H8Ew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A3HfBr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7054988" wp14:editId="30E2BDB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5" name="Prostokąt 145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B08A6AF" id="Prostokąt 145" o:spid="_x0000_s1026" alt="Znalezione obrazy dla zapytania Firletka smó&amp;lstrok;ka &quot;Plena&quot;" style="position:absolute;margin-left:.75pt;margin-top:123pt;width:24pt;height:2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+fSQIAAFoEAAAOAAAAZHJzL2Uyb0RvYy54bWysVE1z0zAQvTPDf9D40Ftqu3VL6jbpdOKG&#10;S4HMFC7cNpIceyJrhaTGSRmO/CJ+AvwwVsoHLVwYhhwUabV5+/a9Va6u151iK2ldi3qU5MdZwqTm&#10;KFq9GCUf3k8Hw4Q5D1qAQi1HyUa65Hr88sVVb0p5gg0qIS0jEO3K3oySxntTpqnjjezAHaORmi5r&#10;tB14OtpFKiz0hN6p9CTLztMerTAWuXSOotX2MhlH/LqW3L+rayc9U6OEuPm42rjOw5qOr6BcWDBN&#10;y3c04B9YdNBqKnqAqsADe7DtH1Bdyy06rP0xxy7Fum65jD1QN3n2Wzf3DRgZeyFxnDnI5P4fLH+7&#10;mlnWCvKuOEuYho5MmhFFj8sfXz2LUSEdJ80+alDykYyWDOcWHjdMKGCPYDZkcAts2lol/RKY675/&#10;O4LOXCrnLS4vKXT06QH95UxJDdttUL43riQC92Zmg3bO3CFfOqZx0oBeyBtnyD9iRrz2IWuxbyQI&#10;kiAPEOkzjHBwhMbm/RsU1Ak8eIy+rGvbhRqkOFtH+zcH++XaM07B06wYZjQknK52+1AByv2PjXX+&#10;tcSOhc0oscQugsPqzvlt6j4l1NI4bZWiOJRUglJ2u+1gfL7ILm6Ht8NiUJyc3w6KrKoGN9NJMTif&#10;5q/O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VbB/n0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59446F6" wp14:editId="2472F10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7" name="Prostokąt 147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ECEDC71" id="Prostokąt 147" o:spid="_x0000_s1026" alt="Znalezione obrazy dla zapytania Firletka smó&amp;lstrok;ka &quot;Plena&quot;" style="position:absolute;margin-left:.75pt;margin-top:123pt;width:24pt;height:2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GtSQIAAFoEAAAOAAAAZHJzL2Uyb0RvYy54bWysVE1z0zAQvTPDf9D40FtquzVt6jbpdOKG&#10;S4HMFC7cNpYcayJrhaTGSRmO/CJ+AvwwVsoHLVwYhhwUabV5+/a9Va6u151iK2GdRD1K8uMsYULX&#10;yKVejJIP76eDYcKcB81BoRajZCNccj1++eKqN6U4wRYVF5YRiHZlb0ZJ670p09TVrejAHaMRmi4b&#10;tB14OtpFyi30hN6p9CTLztIeLTcWa+EcRavtZTKO+E0jav+uaZzwTI0S4ubjauM6D2s6voJyYcG0&#10;st7RgH9g0YHUVPQAVYEH9mDlH1CdrC06bPxxjV2KTSNrEXugbvLst27uWzAi9kLiOHOQyf0/2Prt&#10;amaZ5ORdcZ4wDR2ZNCOKHpc/vnoWo1y4mjT7qEGJRzJaMJxbeNwwroA9gtmQwRLYVFol/BKY675/&#10;O4LOXCrnLS4vKXT06QH95UwJDdttUL43riQC92Zmg3bO3GG9dEzjpAW9EDfOkH/EjHjtQ9Zi3wrg&#10;JEEeINJnGOHgCI3N+zfIqRN48Bh9WTe2CzVIcbaO9m8O9ou1ZzUFT7NimNGQ1HS124cKUO5/bKzz&#10;rwV2LGxGiSV2ERxWd85vU/cpoZbGqVSK4lBSCUrZ7baD8fkiu7gd3g6LQXFydjsosqoa3EwnxeBs&#10;mp+/qk6ryaTKvwT8vChbybnQAW4/pHnxd0Owey7b8TqMqUMleYALlJxdzCfKshXQI5nGT5SWbn6l&#10;pc9pRF2oq/137C6aEfTfWjtHvp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0OwRrU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8968DEF" wp14:editId="72D0009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8" name="Prostokąt 148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0A4E819C" id="Prostokąt 148" o:spid="_x0000_s1026" alt="Znalezione obrazy dla zapytania Firletka smó&amp;lstrok;ka &quot;Plena&quot;" style="position:absolute;margin-left:.75pt;margin-top:123pt;width:24pt;height:24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XGSA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KuIKs0dGTSjCh6XP746lmMCuk4afZJg5IPZLRkOLfwsGFCAXsAsyGDW2DT1irpl8Bc9/3b&#10;EXTmQjlvcXlBoaPP9+gvZkpq2G6D8r1xJRG4MzMbtHPmFvnSMY2TBvRCXjtD/hEz4rUPWYt9I0GQ&#10;BHmASJ9hhIMjNDbv36KgTuDeY/RlXdsu1CDF2TravznYL9eecQqeZsUwoyHhdLXbhwpQ7n9srPNv&#10;JHYsbEaJJXYRHFa3zm9T9ymhlsZpqxTFoaQSlLLbbQfj8Tw7vxneDItBcXJ2MyiyqhpcTyfF4Gya&#10;v35VnVaTSZV/Cfh5UTatEFIHuP2Q5sXfDcHuuWzH6zCmDlUrAlyg5OxiPlGWrYAeyTR+orR08yst&#10;fU4j6kJd7b9jd9GMoP/W2jmKzczuTaIBjsm7xxZeyNMz7Z/+JYx/AgAA//8DAFBLAwQUAAYACAAA&#10;ACEAdXLAAtwAAAAIAQAADwAAAGRycy9kb3ducmV2LnhtbExPy0rDQBTdC/7DcIVuxE4ssdiYSZGC&#10;tIhQmmrX08w1CWbupJlpEv/e25VdngfnkS5H24geO187UvA4jUAgFc7UVCr43L89PIPwQZPRjSNU&#10;8IseltntTaoT4wbaYZ+HUnAI+UQrqEJoEyl9UaHVfupaJNa+XWd1YNiV0nR64HDbyFkUzaXVNXFD&#10;pVtcVVj85GerYCi2/WH/sZbb+8PG0WlzWuVf70pN7sbXFxABx/Bvhst8ng4Zbzq6MxkvGsZPbFQw&#10;i+d8ifV4wcSRiUUcgcxSeX0g+wMAAP//AwBQSwECLQAUAAYACAAAACEAtoM4kv4AAADhAQAAEwAA&#10;AAAAAAAAAAAAAAAAAAAAW0NvbnRlbnRfVHlwZXNdLnhtbFBLAQItABQABgAIAAAAIQA4/SH/1gAA&#10;AJQBAAALAAAAAAAAAAAAAAAAAC8BAABfcmVscy8ucmVsc1BLAQItABQABgAIAAAAIQAp1pXGSAIA&#10;AFoEAAAOAAAAAAAAAAAAAAAAAC4CAABkcnMvZTJvRG9jLnhtbFBLAQItABQABgAIAAAAIQB1csAC&#10;3AAAAAgBAAAPAAAAAAAAAAAAAAAAAKIEAABkcnMvZG93bnJldi54bWxQSwUGAAAAAAQABADzAAAA&#10;qwUAAAAA&#10;" filled="f" stroked="f">
                      <o:lock v:ext="edit" aspectratio="t"/>
                    </v:rect>
                  </w:pict>
                </mc:Fallback>
              </mc:AlternateContent>
            </w: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0B35083" wp14:editId="6A2479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1562100</wp:posOffset>
                      </wp:positionV>
                      <wp:extent cx="304800" cy="304800"/>
                      <wp:effectExtent l="0" t="0" r="0" b="0"/>
                      <wp:wrapNone/>
                      <wp:docPr id="149" name="Prostokąt 149" descr="Znalezione obrazy dla zapytania Firletka smó&amp;lstrok;ka &quot;Plena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26F00DB6" id="Prostokąt 149" o:spid="_x0000_s1026" alt="Znalezione obrazy dla zapytania Firletka smó&amp;lstrok;ka &quot;Plena&quot;" style="position:absolute;margin-left:.75pt;margin-top:123pt;width:24pt;height:2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oySQIAAFoEAAAOAAAAZHJzL2Uyb0RvYy54bWysVE1z0zAQvTPDf9D40FtquzUldZt0OnHD&#10;pUBmChduG0mOPZG1QlLjpB2O/CJ+AvwwVsoHLVwYhhwUabV5+/a9VS6v1p1iK2ldi3qU5MdZwqTm&#10;KFq9GCUfP0wHw4Q5D1qAQi1HyUa65Gr88sVlb0p5gg0qIS0jEO3K3oySxntTpqnjjezAHaORmi5r&#10;tB14OtpFKiz0hN6p9CTLztIerTAWuXSOotX2MhlH/LqW3L+vayc9U6OEuPm42rjOw5qOL6FcWDBN&#10;y3c04B9YdNBqKnqAqsADu7ftH1Bdyy06rP0xxy7Fum65jD1QN3n2Wzd3DRgZeyFxnDnI5P4fLH+3&#10;mlnWCvKuOE+Yho5MmhFFj8sfXz2LUSEdJ80+aVDygYyWDOcWHjZMKGAPYDZkcAts2lol/RKY675/&#10;O4LOXCjnLS4vKHT0+R79xUxJDdttUL43riQCd2Zmg3bO3CJfOqZx0oBeyGtnyD9iRrz2IWuxbyQI&#10;kiAPEOkzjHBwhMbm/VsU1Ance4y+rGvbhRqkOFtH+zcH++XaM07B06wYZjQknK52+1AByv2PjXX+&#10;jcSOhc0oscQugsPq1vlt6j4l1NI4bZWiOJRUglJ2u+1gPJ5n5zfDm2ExKE7ObgZFVlWD6+mkGJxN&#10;89evqtNqMqnyLwE/L8qmFULqALcf0rz4uyHYPZfteB3G1KFqRYALlJxdzCfKshXQI5nGT5SWbn6l&#10;pc9pRF2oq/137C6aEfTfWjtHsZnZvUk0wDF599jCC3l6pv3Tv4TxTwAAAP//AwBQSwMEFAAGAAgA&#10;AAAhAHVywALcAAAACAEAAA8AAABkcnMvZG93bnJldi54bWxMT8tKw0AU3Qv+w3CFbsROLLHYmEmR&#10;grSIUJpq19PMNQlm7qSZaRL/3tuVXZ4H55EuR9uIHjtfO1LwOI1AIBXO1FQq+Ny/PTyD8EGT0Y0j&#10;VPCLHpbZ7U2qE+MG2mGfh1JwCPlEK6hCaBMpfVGh1X7qWiTWvl1ndWDYldJ0euBw28hZFM2l1TVx&#10;Q6VbXFVY/ORnq2Aotv1h/7GW2/vDxtFpc1rlX+9KTe7G1xcQAcfwb4bLfJ4OGW86ujMZLxrGT2xU&#10;MIvnfIn1eMHEkYlFHIHMUnl9IPsDAAD//wMAUEsBAi0AFAAGAAgAAAAhALaDOJL+AAAA4QEAABMA&#10;AAAAAAAAAAAAAAAAAAAAAFtDb250ZW50X1R5cGVzXS54bWxQSwECLQAUAAYACAAAACEAOP0h/9YA&#10;AACUAQAACwAAAAAAAAAAAAAAAAAvAQAAX3JlbHMvLnJlbHNQSwECLQAUAAYACAAAACEAS3saMkkC&#10;AABaBAAADgAAAAAAAAAAAAAAAAAuAgAAZHJzL2Uyb0RvYy54bWxQSwECLQAUAAYACAAAACEAdXLA&#10;AtwAAAAIAQAADwAAAAAAAAAAAAAAAACj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30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980800" behindDoc="0" locked="0" layoutInCell="1" allowOverlap="1" wp14:anchorId="14486C31" wp14:editId="396B4EE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143510</wp:posOffset>
                  </wp:positionV>
                  <wp:extent cx="1333500" cy="1476375"/>
                  <wp:effectExtent l="0" t="0" r="0" b="9525"/>
                  <wp:wrapNone/>
                  <wp:docPr id="155" name="Obraz 155" descr="Znalezione obrazy dla zapytania ipomea o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Obraz 154" descr="Znalezione obrazy dla zapytania ipomea 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6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Tawuła nippońska 'Snowmound',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Spiraea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nipponica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Snowmound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60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89535</wp:posOffset>
                  </wp:positionV>
                  <wp:extent cx="1266825" cy="1457325"/>
                  <wp:effectExtent l="0" t="0" r="9525" b="9525"/>
                  <wp:wrapNone/>
                  <wp:docPr id="181" name="Obraz 181" descr="Znalezione obrazy dla zapytania tawu&amp;lstrok;a nippo&amp;nacute;s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Obraz 180" descr="Znalezione obrazy dla zapytania tawu&amp;lstrok;a nippo&amp;nacute;s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21" b="7367"/>
                          <a:stretch/>
                        </pic:blipFill>
                        <pic:spPr bwMode="auto">
                          <a:xfrm>
                            <a:off x="0" y="0"/>
                            <a:ext cx="1270731" cy="14618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Tawuła japońska 'Goldflame',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Spiraea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Japonica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Goldflame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35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982848" behindDoc="0" locked="0" layoutInCell="1" allowOverlap="1" wp14:anchorId="382DE6FE" wp14:editId="54037AA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159385</wp:posOffset>
                  </wp:positionV>
                  <wp:extent cx="1266825" cy="1343025"/>
                  <wp:effectExtent l="0" t="0" r="9525" b="9525"/>
                  <wp:wrapNone/>
                  <wp:docPr id="182" name="Obraz 182" descr="Znalezione obrazy dla zapytania tawu&amp;lstrok;a Japo&amp;nacute;ska Gold Fla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1" descr="Znalezione obrazy dla zapytania tawu&amp;lstrok;a Japo&amp;nacute;ska Gold F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28" cy="13539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2B1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8302B1" w:rsidRPr="007F2D67" w:rsidRDefault="008302B1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2097" w:type="dxa"/>
            <w:hideMark/>
          </w:tcPr>
          <w:p w:rsidR="008302B1" w:rsidRPr="007F2D67" w:rsidRDefault="008302B1" w:rsidP="008302B1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Paciorecznik ogrodowy,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Canna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×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generalis</w:t>
            </w:r>
            <w:proofErr w:type="spellEnd"/>
          </w:p>
        </w:tc>
        <w:tc>
          <w:tcPr>
            <w:tcW w:w="871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99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21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50 cm</w:t>
            </w:r>
          </w:p>
        </w:tc>
        <w:tc>
          <w:tcPr>
            <w:tcW w:w="1524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8302B1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983872" behindDoc="0" locked="0" layoutInCell="1" allowOverlap="1" wp14:anchorId="24857DD0" wp14:editId="303854E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106303</wp:posOffset>
                  </wp:positionV>
                  <wp:extent cx="1152525" cy="1295400"/>
                  <wp:effectExtent l="0" t="0" r="9525" b="0"/>
                  <wp:wrapNone/>
                  <wp:docPr id="183" name="Obraz 183" descr="Znalezione obrazy dla zapytania paciorecznik o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Obraz 182" descr="Znalezione obrazy dla zapytania paciorecznik 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9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Wiśnia osobliwa 'Umbraculifera',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Prunus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eminens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Umbraculifera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7F2D67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220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26-32 cm</w:t>
            </w:r>
          </w:p>
        </w:tc>
        <w:tc>
          <w:tcPr>
            <w:tcW w:w="2473" w:type="dxa"/>
            <w:vMerge w:val="restart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5872" behindDoc="0" locked="0" layoutInCell="1" allowOverlap="1" wp14:anchorId="3F89CF6C" wp14:editId="24E73CC0">
                  <wp:simplePos x="0" y="0"/>
                  <wp:positionH relativeFrom="column">
                    <wp:posOffset>173991</wp:posOffset>
                  </wp:positionH>
                  <wp:positionV relativeFrom="paragraph">
                    <wp:posOffset>1683386</wp:posOffset>
                  </wp:positionV>
                  <wp:extent cx="971550" cy="1371600"/>
                  <wp:effectExtent l="0" t="0" r="0" b="0"/>
                  <wp:wrapNone/>
                  <wp:docPr id="187" name="Obraz 187" descr="Znalezione obrazy dla zapytania g&amp;lstrok;óg jednoszyjkowy Compa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Obraz 186" descr="Znalezione obrazy dla zapytania g&amp;lstrok;óg jednoszyjkowy Co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D67"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4848" behindDoc="0" locked="0" layoutInCell="1" allowOverlap="1" wp14:anchorId="38AE381B" wp14:editId="0EAB4512">
                  <wp:simplePos x="0" y="0"/>
                  <wp:positionH relativeFrom="column">
                    <wp:posOffset>107316</wp:posOffset>
                  </wp:positionH>
                  <wp:positionV relativeFrom="paragraph">
                    <wp:posOffset>26035</wp:posOffset>
                  </wp:positionV>
                  <wp:extent cx="1162050" cy="1419225"/>
                  <wp:effectExtent l="0" t="0" r="0" b="9525"/>
                  <wp:wrapNone/>
                  <wp:docPr id="184" name="Obraz 184" descr="Znalezione obrazy dla zapytania wi&amp;sacute;nia pospol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az 183" descr="Znalezione obrazy dla zapytania wi&amp;sacute;nia pospo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19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Głóg jednoszyjkowy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Compacta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Crataegus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monogyna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Compacta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C4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180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 </w:t>
            </w:r>
            <w:r w:rsidR="005145EE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vMerge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Wiąz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holenderski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Wredei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Ulmus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hollandica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Wredei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7F2D67" w:rsidP="008302B1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280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14-16 cm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70485</wp:posOffset>
                  </wp:positionV>
                  <wp:extent cx="1095375" cy="1381125"/>
                  <wp:effectExtent l="0" t="0" r="9525" b="9525"/>
                  <wp:wrapNone/>
                  <wp:docPr id="188" name="Obraz 188" descr="Znalezione obrazy dla zapytania wi&amp;aogon;z holenderski Wrede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Obraz 187" descr="Znalezione obrazy dla zapytania wi&amp;aogon;z holenderski Wrede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17" cy="13787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Różanecznik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Cunnigham's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White',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. Rhododendron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Cunnigham's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White'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C4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420144" w:rsidP="0039749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</w:t>
            </w:r>
            <w:r w:rsidR="0039749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70</w:t>
            </w:r>
            <w:r w:rsidR="0039749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C4, C5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83185</wp:posOffset>
                  </wp:positionV>
                  <wp:extent cx="1228725" cy="1409700"/>
                  <wp:effectExtent l="0" t="0" r="9525" b="0"/>
                  <wp:wrapNone/>
                  <wp:docPr id="189" name="Obraz 189" descr="Znalezione obrazy dla zapytania Ró&amp;zdot;anecznik ''Cunningham's White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Obraz 188" descr="Znalezione obrazy dla zapytania Ró&amp;zdot;anecznik ''Cunningham's White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29" cy="14164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Różanecznik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'Lee's Dark Purple',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. Rhododendron 'Lee's Dark Purple'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C4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420144" w:rsidP="0039749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</w:t>
            </w:r>
            <w:r w:rsidR="0039749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70 cm 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153035</wp:posOffset>
                  </wp:positionV>
                  <wp:extent cx="1285875" cy="1295400"/>
                  <wp:effectExtent l="0" t="0" r="9525" b="0"/>
                  <wp:wrapNone/>
                  <wp:docPr id="191" name="Obraz 191" descr="Znalezione obrazy dla zapytania Ró&amp;zdot;anecznik ''Lee's Dark Purple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Obraz 190" descr="Znalezione obrazy dla zapytania Ró&amp;zdot;anecznik ''Lee's Dark Purple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99" cy="13004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Różanecznik 'Nova Zembla', łac.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Rhododendron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'Nova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Zembla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 C4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80 cm 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vMerge w:val="restart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0992" behindDoc="0" locked="0" layoutInCell="1" allowOverlap="1" wp14:anchorId="0AD69943" wp14:editId="65C25EF4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1731010</wp:posOffset>
                  </wp:positionV>
                  <wp:extent cx="1371600" cy="1390650"/>
                  <wp:effectExtent l="0" t="0" r="0" b="0"/>
                  <wp:wrapNone/>
                  <wp:docPr id="194" name="Obraz 194" descr="Znalezione obrazy dla zapytania Ró&amp;zdot;anecznik '' Libretto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Obraz 193" descr="Znalezione obrazy dla zapytania Ró&amp;zdot;anecznik '' Libretto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90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D67"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9968" behindDoc="0" locked="0" layoutInCell="1" allowOverlap="1" wp14:anchorId="40351F44" wp14:editId="50FD3843">
                  <wp:simplePos x="0" y="0"/>
                  <wp:positionH relativeFrom="column">
                    <wp:posOffset>116841</wp:posOffset>
                  </wp:positionH>
                  <wp:positionV relativeFrom="paragraph">
                    <wp:posOffset>83185</wp:posOffset>
                  </wp:positionV>
                  <wp:extent cx="1219200" cy="1343025"/>
                  <wp:effectExtent l="0" t="0" r="0" b="9525"/>
                  <wp:wrapNone/>
                  <wp:docPr id="193" name="Obraz 193" descr="Znalezione obrazy dla zapytania Ró&amp;zdot;anecznik ''Nova Zembla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Obraz 192" descr="Znalezione obrazy dla zapytania Ró&amp;zdot;anecznik ''Nova Zembla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69" cy="13457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Różanecznik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'Libretto',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. Rhododendron 'Libretto'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C4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70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vMerge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Magnolia Siebolda, łac. Magnolia Siebolda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hideMark/>
          </w:tcPr>
          <w:p w:rsidR="007F2D67" w:rsidRPr="007F2D67" w:rsidRDefault="007F2D67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C15 lub </w:t>
            </w:r>
            <w:r w:rsidR="008302B1">
              <w:rPr>
                <w:rFonts w:eastAsia="Times New Roman" w:cstheme="minorHAnsi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13" w:type="dxa"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140 cm 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1438275" cy="1438275"/>
                  <wp:effectExtent l="0" t="0" r="0" b="9525"/>
                  <wp:wrapNone/>
                  <wp:docPr id="195" name="Obraz 195" descr="Znalezione obrazy dla zapytania Magnolia '' Siebolda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Obraz 194" descr="Znalezione obrazy dla zapytania Magnolia '' Siebolda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Magnolia 'Betty',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. Magnolia 'Betty'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hideMark/>
          </w:tcPr>
          <w:p w:rsidR="007F2D67" w:rsidRPr="007F2D67" w:rsidRDefault="007F2D67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C15 lub </w:t>
            </w:r>
            <w:r w:rsidR="008302B1">
              <w:rPr>
                <w:rFonts w:eastAsia="Times New Roman" w:cstheme="minorHAnsi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13" w:type="dxa"/>
            <w:hideMark/>
          </w:tcPr>
          <w:p w:rsidR="007F2D67" w:rsidRPr="007F2D67" w:rsidRDefault="00397497" w:rsidP="0039749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140cm 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130810</wp:posOffset>
                  </wp:positionV>
                  <wp:extent cx="1400175" cy="1362075"/>
                  <wp:effectExtent l="0" t="0" r="9525" b="9525"/>
                  <wp:wrapNone/>
                  <wp:docPr id="196" name="Obraz 196" descr="Znalezione obrazy dla zapytania Magnolia ''Betty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Obraz 195" descr="Znalezione obrazy dla zapytania Magnolia ''Betty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80" cy="13665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2097" w:type="dxa"/>
            <w:hideMark/>
          </w:tcPr>
          <w:p w:rsidR="007F2D67" w:rsidRPr="005145EE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Złotokap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Waterera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Vossii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',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łac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. Laburnum 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watereri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 xml:space="preserve"> '</w:t>
            </w:r>
            <w:proofErr w:type="spellStart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Vossii</w:t>
            </w:r>
            <w:proofErr w:type="spellEnd"/>
            <w:r w:rsidRPr="005145EE">
              <w:rPr>
                <w:rFonts w:eastAsia="Times New Roman" w:cstheme="minorHAnsi"/>
                <w:b/>
                <w:bCs/>
                <w:sz w:val="24"/>
                <w:szCs w:val="24"/>
                <w:lang w:val="en-US" w:eastAsia="zh-CN"/>
              </w:rPr>
              <w:t>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C8 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od 160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1085850" cy="1466850"/>
                  <wp:effectExtent l="0" t="0" r="0" b="0"/>
                  <wp:wrapNone/>
                  <wp:docPr id="197" name="Obraz 197" descr="Znalezione obrazy dla zapytania Z&amp;lstrok;otokap ''Waterera'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Obraz 196" descr="Znalezione obrazy dla zapytania Z&amp;lstrok;otokap ''Waterera'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66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Róża wielokwiatowa 'Casanova', łac. Rosa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multiflora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'Casanova'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B33755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8302B1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C2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397497" w:rsidP="0039749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40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64135</wp:posOffset>
                  </wp:positionV>
                  <wp:extent cx="1362075" cy="1438275"/>
                  <wp:effectExtent l="0" t="0" r="9525" b="9525"/>
                  <wp:wrapNone/>
                  <wp:docPr id="204" name="Obraz 204" descr="Znalezione obrazy dla zapytania Ró&amp;zdot;a wielkokwiatowa 'Casanova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Obraz 203" descr="Znalezione obrazy dla zapytania Ró&amp;zdot;a wielkokwiatowa 'Casanova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95" cy="14409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67" w:rsidRPr="007F2D67" w:rsidTr="008302B1">
        <w:trPr>
          <w:trHeight w:val="2520"/>
        </w:trPr>
        <w:tc>
          <w:tcPr>
            <w:tcW w:w="460" w:type="dxa"/>
            <w:noWrap/>
            <w:hideMark/>
          </w:tcPr>
          <w:p w:rsidR="007F2D67" w:rsidRPr="007F2D67" w:rsidRDefault="007F2D67" w:rsidP="007F2D67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097" w:type="dxa"/>
            <w:hideMark/>
          </w:tcPr>
          <w:p w:rsidR="007F2D67" w:rsidRPr="007F2D67" w:rsidRDefault="007F2D67" w:rsidP="007F2D67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Róża wielkokwiatowa 'Mount Shasta', łac. Rosa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multiflora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'Mount </w:t>
            </w:r>
            <w:proofErr w:type="spellStart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Shasta</w:t>
            </w:r>
            <w:proofErr w:type="spellEnd"/>
            <w:r w:rsidRPr="007F2D6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' </w:t>
            </w:r>
          </w:p>
        </w:tc>
        <w:tc>
          <w:tcPr>
            <w:tcW w:w="871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szt</w:t>
            </w:r>
          </w:p>
        </w:tc>
        <w:tc>
          <w:tcPr>
            <w:tcW w:w="703" w:type="dxa"/>
            <w:noWrap/>
            <w:hideMark/>
          </w:tcPr>
          <w:p w:rsidR="007F2D67" w:rsidRPr="007F2D67" w:rsidRDefault="00B33755" w:rsidP="00B33755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99" w:type="dxa"/>
            <w:noWrap/>
            <w:hideMark/>
          </w:tcPr>
          <w:p w:rsidR="007F2D67" w:rsidRPr="007F2D67" w:rsidRDefault="008302B1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Od C2</w:t>
            </w:r>
          </w:p>
        </w:tc>
        <w:tc>
          <w:tcPr>
            <w:tcW w:w="1213" w:type="dxa"/>
            <w:noWrap/>
            <w:hideMark/>
          </w:tcPr>
          <w:p w:rsidR="007F2D67" w:rsidRPr="007F2D67" w:rsidRDefault="00397497" w:rsidP="0039749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  <w:r w:rsidR="007F2D67"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40 cm</w:t>
            </w:r>
          </w:p>
        </w:tc>
        <w:tc>
          <w:tcPr>
            <w:tcW w:w="1524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sz w:val="24"/>
                <w:szCs w:val="24"/>
                <w:lang w:eastAsia="zh-CN"/>
              </w:rPr>
              <w:t>nie dotyczy</w:t>
            </w:r>
          </w:p>
        </w:tc>
        <w:tc>
          <w:tcPr>
            <w:tcW w:w="2473" w:type="dxa"/>
            <w:noWrap/>
            <w:hideMark/>
          </w:tcPr>
          <w:p w:rsidR="007F2D67" w:rsidRPr="007F2D67" w:rsidRDefault="007F2D67" w:rsidP="007F2D67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F2D6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116841</wp:posOffset>
                  </wp:positionH>
                  <wp:positionV relativeFrom="paragraph">
                    <wp:posOffset>229235</wp:posOffset>
                  </wp:positionV>
                  <wp:extent cx="1238250" cy="1133475"/>
                  <wp:effectExtent l="0" t="0" r="0" b="9525"/>
                  <wp:wrapNone/>
                  <wp:docPr id="202" name="Obraz 202" descr="Znalezione obrazy dla zapytania Ró&amp;zdot;a wielkokwiatowa 'Mount Shasta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Obraz 201" descr="Znalezione obrazy dla zapytania Ró&amp;zdot;a wielkokwiatowa 'Mount Shasta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49" cy="11334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2D67" w:rsidRPr="007F2D67" w:rsidRDefault="007F2D67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7F2D67" w:rsidRPr="007F2D67" w:rsidRDefault="007F2D67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b) Pozostałe materiały:</w:t>
      </w:r>
    </w:p>
    <w:tbl>
      <w:tblPr>
        <w:tblW w:w="7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992"/>
        <w:gridCol w:w="709"/>
      </w:tblGrid>
      <w:tr w:rsidR="008302B1" w:rsidRPr="008302B1" w:rsidTr="005145EE">
        <w:tc>
          <w:tcPr>
            <w:tcW w:w="568" w:type="dxa"/>
            <w:shd w:val="clear" w:color="auto" w:fill="D9D9D9"/>
            <w:vAlign w:val="center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proofErr w:type="spellStart"/>
            <w:r w:rsidRPr="008302B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jm</w:t>
            </w:r>
            <w:proofErr w:type="spellEnd"/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Ilość</w:t>
            </w:r>
          </w:p>
        </w:tc>
      </w:tr>
      <w:tr w:rsidR="008302B1" w:rsidRPr="008302B1" w:rsidTr="00514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8302B1" w:rsidRDefault="008302B1" w:rsidP="00B3375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5145EE" w:rsidRDefault="005145EE" w:rsidP="00B3375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Agrowłóknina</w:t>
            </w:r>
            <w:r w:rsidR="008302B1"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(ułożenie tkaniny z szpilkowaniem)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8302B1" w:rsidRPr="008302B1" w:rsidTr="00514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8302B1" w:rsidRDefault="008302B1" w:rsidP="00B3375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Wykonanie nasad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8302B1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8302B1" w:rsidRPr="005145EE" w:rsidTr="00514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5145EE" w:rsidRDefault="008302B1" w:rsidP="00B3375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5145EE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Dostawa i wykonanie obrzeży ogrodowych Eko-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Bord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8302B1" w:rsidRPr="005145EE" w:rsidTr="00B3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5145EE" w:rsidRDefault="008302B1" w:rsidP="00B3375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Ziemia (warstwa grubości 0,22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2B1" w:rsidRPr="005145EE" w:rsidRDefault="008302B1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435E0" w:rsidRPr="008302B1" w:rsidTr="0059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E0" w:rsidRPr="005145EE" w:rsidRDefault="001435E0" w:rsidP="00B3375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E0" w:rsidRPr="005145EE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Pola nadziei, wertykulacja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E0" w:rsidRPr="008302B1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145EE">
              <w:rPr>
                <w:rFonts w:eastAsia="Times New Roman" w:cstheme="minorHAnsi"/>
                <w:sz w:val="24"/>
                <w:szCs w:val="24"/>
                <w:lang w:eastAsia="zh-CN"/>
              </w:rPr>
              <w:t>1kpl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5E0" w:rsidRPr="008302B1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-</w:t>
            </w:r>
          </w:p>
        </w:tc>
      </w:tr>
      <w:tr w:rsidR="001435E0" w:rsidRPr="008302B1" w:rsidTr="0059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E0" w:rsidRPr="005145EE" w:rsidRDefault="001435E0" w:rsidP="00B3375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E0" w:rsidRPr="005145EE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Usunięcie darni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E0" w:rsidRPr="005145EE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02B1">
              <w:rPr>
                <w:rFonts w:eastAsia="Times New Roman" w:cstheme="minorHAnsi"/>
                <w:sz w:val="24"/>
                <w:szCs w:val="24"/>
                <w:lang w:eastAsia="zh-CN"/>
              </w:rPr>
              <w:t>m2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5E0" w:rsidRDefault="001435E0" w:rsidP="008302B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100</w:t>
            </w:r>
          </w:p>
        </w:tc>
      </w:tr>
    </w:tbl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 xml:space="preserve">c) </w:t>
      </w:r>
      <w:r w:rsidR="008302B1">
        <w:rPr>
          <w:rFonts w:eastAsia="Times New Roman" w:cstheme="minorHAnsi"/>
          <w:b/>
          <w:sz w:val="24"/>
          <w:szCs w:val="24"/>
          <w:lang w:eastAsia="zh-CN"/>
        </w:rPr>
        <w:t>Hotele</w:t>
      </w:r>
      <w:r w:rsidR="008302B1" w:rsidRPr="008302B1">
        <w:rPr>
          <w:rFonts w:ascii="Arial" w:eastAsia="Times New Roman" w:hAnsi="Arial" w:cs="Arial"/>
          <w:b/>
          <w:color w:val="000000"/>
          <w:lang w:eastAsia="pl-PL"/>
        </w:rPr>
        <w:t xml:space="preserve"> dla owadów pożytecznych</w:t>
      </w:r>
      <w:r w:rsidR="00771B31">
        <w:rPr>
          <w:rFonts w:ascii="Arial" w:eastAsia="Times New Roman" w:hAnsi="Arial" w:cs="Arial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80"/>
        <w:gridCol w:w="3369"/>
        <w:gridCol w:w="731"/>
        <w:gridCol w:w="2620"/>
      </w:tblGrid>
      <w:tr w:rsidR="00F85AE4" w:rsidRPr="00F85AE4" w:rsidTr="008302B1">
        <w:trPr>
          <w:trHeight w:val="300"/>
        </w:trPr>
        <w:tc>
          <w:tcPr>
            <w:tcW w:w="562" w:type="dxa"/>
            <w:noWrap/>
            <w:hideMark/>
          </w:tcPr>
          <w:p w:rsidR="00F85AE4" w:rsidRPr="00F85AE4" w:rsidRDefault="008302B1" w:rsidP="00F85AE4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r w:rsidR="00771B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80" w:type="dxa"/>
            <w:noWrap/>
            <w:hideMark/>
          </w:tcPr>
          <w:p w:rsidR="00F85AE4" w:rsidRPr="00F85AE4" w:rsidRDefault="00F85AE4" w:rsidP="00F85AE4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85A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369" w:type="dxa"/>
            <w:noWrap/>
            <w:hideMark/>
          </w:tcPr>
          <w:p w:rsidR="00F85AE4" w:rsidRPr="00F85AE4" w:rsidRDefault="00F85AE4" w:rsidP="00F85AE4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85A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31" w:type="dxa"/>
            <w:noWrap/>
            <w:hideMark/>
          </w:tcPr>
          <w:p w:rsidR="00F85AE4" w:rsidRPr="00F85AE4" w:rsidRDefault="00F85AE4" w:rsidP="00F85AE4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85A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20" w:type="dxa"/>
            <w:noWrap/>
            <w:hideMark/>
          </w:tcPr>
          <w:p w:rsidR="00F85AE4" w:rsidRPr="00F85AE4" w:rsidRDefault="00F85AE4" w:rsidP="00F85AE4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85A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Przykładowa wizualizacja</w:t>
            </w:r>
          </w:p>
        </w:tc>
      </w:tr>
      <w:tr w:rsidR="00F85AE4" w:rsidRPr="00F85AE4" w:rsidTr="00B33755">
        <w:tblPrEx>
          <w:tblCellMar>
            <w:left w:w="70" w:type="dxa"/>
            <w:right w:w="70" w:type="dxa"/>
          </w:tblCellMar>
        </w:tblPrEx>
        <w:trPr>
          <w:trHeight w:val="2370"/>
        </w:trPr>
        <w:tc>
          <w:tcPr>
            <w:tcW w:w="562" w:type="dxa"/>
            <w:noWrap/>
            <w:hideMark/>
          </w:tcPr>
          <w:p w:rsidR="00F85AE4" w:rsidRPr="00F85AE4" w:rsidRDefault="00F85AE4" w:rsidP="008302B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5AE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780" w:type="dxa"/>
            <w:noWrap/>
            <w:hideMark/>
          </w:tcPr>
          <w:p w:rsidR="00F85AE4" w:rsidRPr="00F85AE4" w:rsidRDefault="008302B1" w:rsidP="00F85AE4">
            <w:pPr>
              <w:suppressAutoHyphens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Hotele</w:t>
            </w:r>
            <w:r w:rsidRPr="008302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dla owadów pożytecznych</w:t>
            </w:r>
          </w:p>
        </w:tc>
        <w:tc>
          <w:tcPr>
            <w:tcW w:w="3369" w:type="dxa"/>
            <w:hideMark/>
          </w:tcPr>
          <w:p w:rsidR="00B33755" w:rsidRPr="00B33755" w:rsidRDefault="00B33755" w:rsidP="00B33755">
            <w:pPr>
              <w:suppressAutoHyphens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3375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Materiał: drewno sosnowe     Podstawowe parametry:</w:t>
            </w:r>
            <w:r w:rsidRPr="00B3375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Głębokość : 12 mm</w:t>
            </w:r>
            <w:r w:rsidRPr="00B3375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Wysokość: 22 cm</w:t>
            </w:r>
            <w:r w:rsidRPr="00B3375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Szerokość: 16 cm</w:t>
            </w:r>
            <w:r w:rsidRPr="00B3375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Waga: 286 g cm</w:t>
            </w:r>
          </w:p>
          <w:p w:rsidR="00F85AE4" w:rsidRPr="00B33755" w:rsidRDefault="00F85AE4" w:rsidP="00F85AE4">
            <w:pPr>
              <w:suppressAutoHyphens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1" w:type="dxa"/>
            <w:hideMark/>
          </w:tcPr>
          <w:p w:rsidR="00F85AE4" w:rsidRPr="00F85AE4" w:rsidRDefault="00B33755" w:rsidP="00F85AE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="00F85AE4" w:rsidRPr="00F85A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620" w:type="dxa"/>
            <w:noWrap/>
            <w:hideMark/>
          </w:tcPr>
          <w:p w:rsidR="00F85AE4" w:rsidRPr="00F85AE4" w:rsidRDefault="00B33755" w:rsidP="00F85AE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24D263" wp14:editId="0177A1E4">
                  <wp:extent cx="1323975" cy="1741699"/>
                  <wp:effectExtent l="0" t="0" r="0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250" b="7750"/>
                          <a:stretch/>
                        </pic:blipFill>
                        <pic:spPr>
                          <a:xfrm>
                            <a:off x="0" y="0"/>
                            <a:ext cx="1332561" cy="175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AE4" w:rsidRDefault="00F85AE4" w:rsidP="00F85AE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302B1" w:rsidRDefault="008302B1" w:rsidP="00F85AE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302B1" w:rsidRDefault="008302B1" w:rsidP="00F85AE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UWAGA:</w:t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b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Oznaczenie forma sprzedaży dot. wielkości bryły korzeniowej/ pojemnika</w:t>
      </w:r>
      <w:r w:rsidR="00771B31">
        <w:rPr>
          <w:rFonts w:eastAsia="Times New Roman" w:cstheme="minorHAnsi"/>
          <w:sz w:val="24"/>
          <w:szCs w:val="24"/>
          <w:lang w:eastAsia="zh-CN"/>
        </w:rPr>
        <w:t>: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 - pojemnik okrągły,  P - pojemnik kwadratowy</w:t>
      </w:r>
      <w:r w:rsidR="00771B31">
        <w:rPr>
          <w:rFonts w:eastAsia="Times New Roman" w:cstheme="minorHAnsi"/>
          <w:sz w:val="24"/>
          <w:szCs w:val="24"/>
          <w:lang w:eastAsia="zh-CN"/>
        </w:rPr>
        <w:t>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C1 - pojemnik okrągły o pojemności 1l,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C2 - pojemnik okrągły o pojemności 2l,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C3 - pojemnik okrągły o pojemności 3l,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C4 - pojemnik okrągły o pojemności 4l,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C5 - pojemnik okrągły o pojemności 5l,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C8 - pojemnik okrągły o pojemności 8l,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5145EE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C10 - pojemnik okrągły o pojemności 10l,</w:t>
      </w:r>
    </w:p>
    <w:p w:rsidR="00F85AE4" w:rsidRPr="00F85AE4" w:rsidRDefault="005145EE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C15 – pojemnik </w:t>
      </w:r>
      <w:r w:rsidRPr="00F85AE4">
        <w:rPr>
          <w:rFonts w:eastAsia="Times New Roman" w:cstheme="minorHAnsi"/>
          <w:sz w:val="24"/>
          <w:szCs w:val="24"/>
          <w:lang w:eastAsia="zh-CN"/>
        </w:rPr>
        <w:t>okrągły o pojemn</w:t>
      </w:r>
      <w:r>
        <w:rPr>
          <w:rFonts w:eastAsia="Times New Roman" w:cstheme="minorHAnsi"/>
          <w:sz w:val="24"/>
          <w:szCs w:val="24"/>
          <w:lang w:eastAsia="zh-CN"/>
        </w:rPr>
        <w:t xml:space="preserve">ości 15l, </w:t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P9 - pojemnik kwadratowy (9x9 cm) o pojemności 0,5 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P11 - pojemnik kwadrat</w:t>
      </w:r>
      <w:r w:rsidR="005145EE">
        <w:rPr>
          <w:rFonts w:eastAsia="Times New Roman" w:cstheme="minorHAnsi"/>
          <w:sz w:val="24"/>
          <w:szCs w:val="24"/>
          <w:lang w:eastAsia="zh-CN"/>
        </w:rPr>
        <w:t>owy (11x11 cm) o pojemności 1,5</w:t>
      </w:r>
      <w:r w:rsidRPr="00F85AE4">
        <w:rPr>
          <w:rFonts w:eastAsia="Times New Roman" w:cstheme="minorHAnsi"/>
          <w:sz w:val="24"/>
          <w:szCs w:val="24"/>
          <w:lang w:eastAsia="zh-CN"/>
        </w:rPr>
        <w:t>l</w:t>
      </w:r>
      <w:r w:rsidR="005145EE">
        <w:rPr>
          <w:rFonts w:eastAsia="Times New Roman" w:cstheme="minorHAnsi"/>
          <w:sz w:val="24"/>
          <w:szCs w:val="24"/>
          <w:lang w:eastAsia="zh-CN"/>
        </w:rPr>
        <w:t>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P13 - pojemnik kwadratowy (13x13 cm) o pojemności  2l,</w:t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  <w:r w:rsidRPr="00F85AE4">
        <w:rPr>
          <w:rFonts w:eastAsia="Times New Roman" w:cstheme="minorHAnsi"/>
          <w:sz w:val="24"/>
          <w:szCs w:val="24"/>
          <w:lang w:eastAsia="zh-CN"/>
        </w:rPr>
        <w:tab/>
      </w:r>
    </w:p>
    <w:p w:rsidR="00F85AE4" w:rsidRPr="00F85AE4" w:rsidRDefault="005145EE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B - roślina z bryłą korzeniową.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II. Wymagania dotyczące materiału roślinnego (zwanego dalej „materiałem”) wskazanego w tabeli i wykonania jego nasadzeń: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1. Materiał: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Materiał musi być zgodny </w:t>
      </w:r>
      <w:r w:rsidR="00771B31">
        <w:rPr>
          <w:rFonts w:eastAsia="Times New Roman" w:cstheme="minorHAnsi"/>
          <w:sz w:val="24"/>
          <w:szCs w:val="24"/>
          <w:lang w:eastAsia="zh-CN"/>
        </w:rPr>
        <w:t xml:space="preserve">z </w:t>
      </w:r>
      <w:r w:rsidRPr="00F85AE4">
        <w:rPr>
          <w:rFonts w:eastAsia="Times New Roman" w:cstheme="minorHAnsi"/>
          <w:sz w:val="24"/>
          <w:szCs w:val="24"/>
          <w:lang w:eastAsia="zh-CN"/>
        </w:rPr>
        <w:t>wymaganiami Zamawiająceg</w:t>
      </w:r>
      <w:r w:rsidR="005145EE">
        <w:rPr>
          <w:rFonts w:eastAsia="Times New Roman" w:cstheme="minorHAnsi"/>
          <w:sz w:val="24"/>
          <w:szCs w:val="24"/>
          <w:lang w:eastAsia="zh-CN"/>
        </w:rPr>
        <w:t>o podanymi w tabeli 1, jednolity w całej partii, zdrowy, nie zwiędnięty</w:t>
      </w:r>
      <w:r w:rsidRPr="00F85AE4">
        <w:rPr>
          <w:rFonts w:eastAsia="Times New Roman" w:cstheme="minorHAnsi"/>
          <w:sz w:val="24"/>
          <w:szCs w:val="24"/>
          <w:lang w:eastAsia="zh-CN"/>
        </w:rPr>
        <w:t>.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Materiał musi być czysty odmianowo, wyprodukowany zgodnie z zasadami agrotechniki szkółkarskiej, w szczególności pod względem wielkości. Materiał musi być: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a) Drzewa: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w dobrej kondycji zdrowotnej,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w wysokim turgorze,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nie wygięte,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pozbawione chorób i szkodników,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zdrewniałe,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zahartowane tj. powinny przejść proces aklimatyzacji w</w:t>
      </w:r>
      <w:r w:rsidR="005145EE">
        <w:rPr>
          <w:rFonts w:eastAsia="Times New Roman" w:cstheme="minorHAnsi"/>
          <w:sz w:val="24"/>
          <w:szCs w:val="24"/>
          <w:lang w:eastAsia="zh-CN"/>
        </w:rPr>
        <w:t xml:space="preserve"> warunkach klimatycznych Polski,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lastRenderedPageBreak/>
        <w:t>- prawidłowo uformowane, z zachowaniem charakterystycznych dla gatunku i odmiany pokroju, wysokości, szerokości, średnicy i długości pędów, a także równomiernego rozkrzewienia i rozgałęzienia,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zachowane </w:t>
      </w:r>
      <w:r w:rsidR="005145EE">
        <w:rPr>
          <w:rFonts w:eastAsia="Times New Roman" w:cstheme="minorHAnsi"/>
          <w:sz w:val="24"/>
          <w:szCs w:val="24"/>
          <w:lang w:eastAsia="zh-CN"/>
        </w:rPr>
        <w:t>proporcje pomiędzy pniem, koroną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 i bryłą korzeniową,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system korzeniowy musi być dobrze wykształcony, zwarty, nieuszkodzony, odpowiedni dla danego gatunku, odmiany, wieku i sposobu uprawy rośliny, nie przesuszony,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bryły korzeniowe powinny być zabezpieczone tkaniną, rozkładającą się najpóźniej w ciągu półtora roku po posadzeniu,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bryły drzew liściastych o obwodzie pnia min. 10</w:t>
      </w:r>
      <w:r w:rsidR="005145E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85AE4">
        <w:rPr>
          <w:rFonts w:eastAsia="Times New Roman" w:cstheme="minorHAnsi"/>
          <w:sz w:val="24"/>
          <w:szCs w:val="24"/>
          <w:lang w:eastAsia="zh-CN"/>
        </w:rPr>
        <w:t>cm muszą być dodatkowo zabezpieczone drucianą siatką z drutu nieocynkowanego,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rośliny kopane z gruntu powinny mieć bryłę korzeniową zwartą, dobrze przerośniętą korzeniami z włośnikami,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rośliny winne być regularnie szkółkowane w gruncie co 2-4 lata, w pojemniku co 1-2 lata,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pączek szczytowy przewodnika powinien być wyraźnie uformowany a przerost ostatniego roku winien wyraźnie i prosto przedłużyć przewodnik,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pędy boczne korony drzewa winny być równomiernie rozmieszczone, korona prawidłowo uformowana poprzez cięcie – odpowiednio dla gatunku i odmiany,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blizny (wynikające z cięcia formującego) na przewodniku powinny być dobrze zarośnięte</w:t>
      </w:r>
      <w:r w:rsidR="005145EE">
        <w:rPr>
          <w:rFonts w:eastAsia="Times New Roman" w:cstheme="minorHAnsi"/>
          <w:sz w:val="24"/>
          <w:szCs w:val="24"/>
          <w:lang w:eastAsia="zh-CN"/>
        </w:rPr>
        <w:t>.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b) Krzewy, rośliny </w:t>
      </w:r>
      <w:r w:rsidR="005145EE" w:rsidRPr="00F85AE4">
        <w:rPr>
          <w:rFonts w:eastAsia="Times New Roman" w:cstheme="minorHAnsi"/>
          <w:sz w:val="24"/>
          <w:szCs w:val="24"/>
          <w:lang w:eastAsia="zh-CN"/>
        </w:rPr>
        <w:t>wieloletnie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, byliny: 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rośliny w danym gatunku i odmianie muszą charakteryzować się wyrównanym wzrostem,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rośliny bez bryły z tzw. gołym korzeniem – muszą posiadać rozbudowany i zdrowy system korzeniowy, o odpowiedniej proporcji między systemem korzeniowym, a częścią nadziemną, 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rośliny w pojemnikach muszą mieć silnie przerośniętą bryłę korzeniową i być uprawiane w pojemnikach o pojemności proporcjonalnej do wielkości rośliny. Korzenie muszą być równomiernie rozłożone w pojemniku i widoczne po zewnętrznej stronie bryły korzeniowej. Korzenie nie mogą być zbyt zbite (sfilcowane) oraz nie mogą się zawijać w </w:t>
      </w:r>
      <w:r w:rsidR="005145EE">
        <w:rPr>
          <w:rFonts w:eastAsia="Times New Roman" w:cstheme="minorHAnsi"/>
          <w:sz w:val="24"/>
          <w:szCs w:val="24"/>
          <w:lang w:eastAsia="zh-CN"/>
        </w:rPr>
        <w:t>pojemniku,</w:t>
      </w:r>
    </w:p>
    <w:p w:rsidR="00F85AE4" w:rsidRPr="00F85AE4" w:rsidRDefault="005145EE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- </w:t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>rośliny powinny rosnąć w tym samym pojemniku minimum jeden, ale nie więcej niż dwa sezony wegetacyjne,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- rośliny muszą być o szerokiej, symetrycznej i foremnej koronie, 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krzewy powinny mieć minimum dwa (krzewy raz szkółkowane) lub trzy (krzewy dwa razy szkółkowane) pędy z typow</w:t>
      </w:r>
      <w:r w:rsidR="005145EE">
        <w:rPr>
          <w:rFonts w:eastAsia="Times New Roman" w:cstheme="minorHAnsi"/>
          <w:sz w:val="24"/>
          <w:szCs w:val="24"/>
          <w:lang w:eastAsia="zh-CN"/>
        </w:rPr>
        <w:t>ymi dla odmiany rozgałęzieniami.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Pokrój materiału, barwa liści powinny być charakterystyczne dla gatunku i odmiany. Ponadto materiał w danym gatunku i odmianie musi charakteryzować się wyrównanym wzrostem.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Zamawiający dopuszcza możliwość dostarczenia innej odmiany materiału lecz </w:t>
      </w:r>
      <w:r w:rsidRPr="00F85AE4">
        <w:rPr>
          <w:rFonts w:eastAsia="Times New Roman" w:cstheme="minorHAnsi"/>
          <w:sz w:val="24"/>
          <w:szCs w:val="24"/>
          <w:lang w:eastAsia="zh-CN"/>
        </w:rPr>
        <w:br/>
        <w:t xml:space="preserve">z zachowaniem gatunku </w:t>
      </w:r>
      <w:r w:rsidR="001435E0">
        <w:rPr>
          <w:rFonts w:eastAsia="Times New Roman" w:cstheme="minorHAnsi"/>
          <w:sz w:val="24"/>
          <w:szCs w:val="24"/>
          <w:lang w:eastAsia="zh-CN"/>
        </w:rPr>
        <w:t xml:space="preserve">i koloru </w:t>
      </w:r>
      <w:r w:rsidRPr="00F85AE4">
        <w:rPr>
          <w:rFonts w:eastAsia="Times New Roman" w:cstheme="minorHAnsi"/>
          <w:sz w:val="24"/>
          <w:szCs w:val="24"/>
          <w:lang w:eastAsia="zh-CN"/>
        </w:rPr>
        <w:t>wykazanego w tabeli 1 tylko w przypadku braku jego dostępności.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Materiał musi być oznaczony etykietą zawierającą pełną nazwę rośliny, w tym nazwę łacińską.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Bryła korzeniowa materiału winna być przerośnięta korzeniami, wilgotna i nie uszkodzona.</w:t>
      </w:r>
    </w:p>
    <w:p w:rsidR="00F85AE4" w:rsidRPr="00F85AE4" w:rsidRDefault="00F85AE4" w:rsidP="00F85AE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Wady niedopuszczalne: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silne uszkodzenia mechaniczne materiału,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objawy będące skutkiem niewłaściwego nawożenia i agrotechniki,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lastRenderedPageBreak/>
        <w:t>- ślady żerowania szkodników,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oznaki chorobowe,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zwiędnięcie i pomarszczenie kory na korzeniach i częściach naziemnych,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martwice i pęknięcia kory,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uszkodzenie pąka szczytowego przewodnika,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- uszkodzenia lub przesuszenia bryły korzeniowej.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>2. Nasadzenia materiału: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Przy sadzeniu materiału należy wykonać doły o średnicy i głębokości dostosowanej do bryły korzeniowej, a w szczególności: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a) drzewa należy sadzić w dołki 70 x 70 x 70 cm wraz z wykonaniem misy, kształt dołów dowolny,</w:t>
      </w:r>
    </w:p>
    <w:p w:rsidR="00F85AE4" w:rsidRPr="00F85AE4" w:rsidRDefault="00771B31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b</w:t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>) sadzenie krzewów w dołki 40 x 40 x 40 cm wraz z wykonaniem misy</w:t>
      </w:r>
      <w:r w:rsidR="005145EE">
        <w:rPr>
          <w:rFonts w:eastAsia="Times New Roman" w:cstheme="minorHAnsi"/>
          <w:sz w:val="24"/>
          <w:szCs w:val="24"/>
          <w:lang w:eastAsia="zh-CN"/>
        </w:rPr>
        <w:t>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Glebę pod materiał należy dokładnie oczyścić, ze względu prawdopodobieństwo występowania w podłożu gruzu, kamieni czy resztek korzeni.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Dla zabezpieczenia przed nadmiernym osiadaniem materiału z ciężką bryłą korzeniową należy je posadowić na nienaruszonej glebie rodzimej.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Przed nasadzeniem materiału należy usunąć wierzchnią warstwę darni i innych roślin zielonych, oczyścić miejsce nasadzeń z ewentualnych resztek budowlanych, kamieni, „starych” korzeni oraz innych zanieczyszczeń.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Miejsce nasadzenia należy starannie, ręcznie odchwaszczyć.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Sposób sadzenia materiału: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highlight w:val="yellow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Wolną przestrzeń w dole wypełnić dojrzałym kompostem, substratem roślinnym lub ziemią ogrodniczą (w zależności od rodzaju materiału), która winna charakteryzować się dużą porowatością i guzełkowatością. Do zasypywania korzeni należy używać ziemi sypkiej, która łatwiej wypełnia przestrzenie między nimi, po napełnieniu około połowy dołu należy ziemię lekko udeptać, po całkowitym napełnieniu dołu ziemię ponownie udeptać, a powierzchnię ziemi wokół drzew uformować w misę (aby umożliwić zatrzymywanie wody w pobliżu rośliny o średnicy równej średnicy dołu). Następnie obficie podlać, tak aby gleba osiadła. </w:t>
      </w:r>
    </w:p>
    <w:p w:rsidR="00F85AE4" w:rsidRPr="00F85AE4" w:rsidRDefault="00F85AE4" w:rsidP="00F85AE4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Przed przystąpieniem do realizacji nasadzeń Wykonawca jest zobowiązany do okazania Zamawi</w:t>
      </w:r>
      <w:r w:rsidR="00771B31">
        <w:rPr>
          <w:rFonts w:eastAsia="Times New Roman" w:cstheme="minorHAnsi"/>
          <w:sz w:val="24"/>
          <w:szCs w:val="24"/>
          <w:lang w:eastAsia="zh-CN"/>
        </w:rPr>
        <w:t>ającemu próbek stosowanej ziemi</w:t>
      </w:r>
      <w:r w:rsidRPr="00F85AE4">
        <w:rPr>
          <w:rFonts w:eastAsia="Times New Roman" w:cstheme="minorHAnsi"/>
          <w:sz w:val="24"/>
          <w:szCs w:val="24"/>
          <w:lang w:eastAsia="zh-CN"/>
        </w:rPr>
        <w:t>.</w:t>
      </w:r>
    </w:p>
    <w:p w:rsidR="00F85AE4" w:rsidRPr="00F85AE4" w:rsidRDefault="005145EE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S</w:t>
      </w:r>
      <w:r w:rsidR="00F85AE4" w:rsidRPr="00F85AE4">
        <w:rPr>
          <w:rFonts w:eastAsia="Times New Roman" w:cstheme="minorHAnsi"/>
          <w:sz w:val="24"/>
          <w:szCs w:val="24"/>
          <w:lang w:eastAsia="zh-CN"/>
        </w:rPr>
        <w:t>ystem korzeniowy należy delikatnie rozluźnić oraz zanurzyć na kilka minut w wodzie.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Materiał sadzony z brył korzeniowych tj. tzw. gołym korzeniem - korzenie należy umieścić na kilka godzin przed sadzeniem w wodzie, jeśli korzenie są zbyt długie i/lub  zawijają się przy sadzeniu, należy je skrócić.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Po dokonaniu posadzenia materiału – należy </w:t>
      </w:r>
      <w:r w:rsidR="00771B31">
        <w:rPr>
          <w:rFonts w:eastAsia="Times New Roman" w:cstheme="minorHAnsi"/>
          <w:sz w:val="24"/>
          <w:szCs w:val="24"/>
          <w:lang w:eastAsia="zh-CN"/>
        </w:rPr>
        <w:t>wykonać tzw. cięcia korekcyjne/sanitarne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 celem usunięcia ewentualnych pędów uszkodzonych oraz odtworzenia równowagi pomiędzy zredukowanym systemem korzeniowym, a powierzchnią transpiracyjną korony (cięcia są zbędne jeżeli zostały już wykonane w szkółce).</w:t>
      </w:r>
    </w:p>
    <w:p w:rsidR="005145EE" w:rsidRDefault="005145EE" w:rsidP="005145E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Opalikowanie drzew: 3 paliki (</w:t>
      </w:r>
      <w:r w:rsidRPr="00CE74C7">
        <w:rPr>
          <w:rFonts w:asciiTheme="minorHAnsi" w:hAnsiTheme="minorHAnsi" w:cstheme="minorHAnsi"/>
        </w:rPr>
        <w:t>Ø 8 cm, h 2 m),</w:t>
      </w:r>
      <w:r>
        <w:rPr>
          <w:rFonts w:asciiTheme="minorHAnsi" w:hAnsiTheme="minorHAnsi" w:cstheme="minorHAnsi"/>
        </w:rPr>
        <w:t xml:space="preserve"> 3 wiązania elastyczne w celu utrzymania palików. Ponadto zastosować osłonki </w:t>
      </w:r>
      <w:r w:rsidRPr="00CE74C7">
        <w:rPr>
          <w:rFonts w:asciiTheme="minorHAnsi" w:hAnsiTheme="minorHAnsi" w:cstheme="minorHAnsi"/>
        </w:rPr>
        <w:t>ponad gruntem dla ochrony szyi korzeniowej przed uszkodzeniem podczas wykaszania trawy</w:t>
      </w:r>
      <w:r>
        <w:rPr>
          <w:rFonts w:asciiTheme="minorHAnsi" w:hAnsiTheme="minorHAnsi" w:cstheme="minorHAnsi"/>
        </w:rPr>
        <w:t>.</w:t>
      </w:r>
    </w:p>
    <w:p w:rsidR="00F85AE4" w:rsidRPr="00F85AE4" w:rsidRDefault="00F85AE4" w:rsidP="00F85AE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Roboty ziemne prowadzone w obrębie bryły korzeniowej drzew i krzewów powinny być wykonywane w sposób najmniej szkodzący roślinom.</w:t>
      </w: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:rsidR="00F85AE4" w:rsidRPr="00F85AE4" w:rsidRDefault="00F85AE4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F85AE4">
        <w:rPr>
          <w:rFonts w:eastAsia="Times New Roman" w:cstheme="minorHAnsi"/>
          <w:b/>
          <w:sz w:val="24"/>
          <w:szCs w:val="24"/>
          <w:lang w:eastAsia="zh-CN"/>
        </w:rPr>
        <w:t xml:space="preserve">III. Rozmieszczenie pozostałych materiałów </w:t>
      </w:r>
    </w:p>
    <w:p w:rsidR="005145EE" w:rsidRPr="005145EE" w:rsidRDefault="00F85AE4" w:rsidP="005145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5145EE">
        <w:rPr>
          <w:rFonts w:eastAsia="Times New Roman" w:cstheme="minorHAnsi"/>
          <w:sz w:val="24"/>
          <w:szCs w:val="24"/>
          <w:lang w:eastAsia="zh-CN"/>
        </w:rPr>
        <w:t xml:space="preserve">Rozłożenie agrowłókniny: </w:t>
      </w:r>
      <w:r w:rsidR="005145EE">
        <w:rPr>
          <w:rFonts w:eastAsia="Times New Roman" w:cstheme="minorHAnsi"/>
          <w:sz w:val="24"/>
          <w:szCs w:val="24"/>
          <w:lang w:eastAsia="zh-CN"/>
        </w:rPr>
        <w:t xml:space="preserve">rozłożyć </w:t>
      </w:r>
      <w:r w:rsidR="005145EE" w:rsidRPr="00F85AE4">
        <w:rPr>
          <w:rFonts w:eastAsia="Times New Roman" w:cstheme="minorHAnsi"/>
          <w:sz w:val="24"/>
          <w:szCs w:val="24"/>
          <w:lang w:eastAsia="zh-CN"/>
        </w:rPr>
        <w:t xml:space="preserve">na powierzchni </w:t>
      </w:r>
      <w:r w:rsidR="005145EE">
        <w:rPr>
          <w:rFonts w:eastAsia="Times New Roman" w:cstheme="minorHAnsi"/>
          <w:sz w:val="24"/>
          <w:szCs w:val="24"/>
          <w:lang w:eastAsia="zh-CN"/>
        </w:rPr>
        <w:t>65</w:t>
      </w:r>
      <w:r w:rsidR="005145EE" w:rsidRPr="00F85AE4">
        <w:rPr>
          <w:rFonts w:eastAsia="Times New Roman" w:cstheme="minorHAnsi"/>
          <w:sz w:val="24"/>
          <w:szCs w:val="24"/>
          <w:lang w:eastAsia="zh-CN"/>
        </w:rPr>
        <w:t>0m</w:t>
      </w:r>
      <w:r w:rsidR="005145EE" w:rsidRPr="00F85AE4">
        <w:rPr>
          <w:rFonts w:eastAsia="Times New Roman" w:cstheme="minorHAnsi"/>
          <w:sz w:val="24"/>
          <w:szCs w:val="24"/>
          <w:vertAlign w:val="superscript"/>
          <w:lang w:eastAsia="zh-CN"/>
        </w:rPr>
        <w:t>2</w:t>
      </w:r>
      <w:r w:rsidR="005145EE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</w:t>
      </w:r>
      <w:r w:rsidR="005145EE">
        <w:rPr>
          <w:rFonts w:eastAsia="Times New Roman" w:cstheme="minorHAnsi"/>
          <w:sz w:val="24"/>
          <w:szCs w:val="24"/>
          <w:lang w:eastAsia="zh-CN"/>
        </w:rPr>
        <w:t>– pod utworzenie pól nadziei,</w:t>
      </w:r>
    </w:p>
    <w:p w:rsidR="00F85AE4" w:rsidRDefault="00F85AE4" w:rsidP="005145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5145EE">
        <w:rPr>
          <w:rFonts w:eastAsia="Times New Roman" w:cstheme="minorHAnsi"/>
          <w:sz w:val="24"/>
          <w:szCs w:val="24"/>
          <w:lang w:eastAsia="zh-CN"/>
        </w:rPr>
        <w:t xml:space="preserve">Rozłożenie ziemi: rozłożyć pod nowymi nasadzeniami na powierzchni </w:t>
      </w:r>
      <w:r w:rsidR="00047C97" w:rsidRPr="005145EE">
        <w:rPr>
          <w:rFonts w:eastAsia="Times New Roman" w:cstheme="minorHAnsi"/>
          <w:sz w:val="24"/>
          <w:szCs w:val="24"/>
          <w:lang w:eastAsia="zh-CN"/>
        </w:rPr>
        <w:t>35</w:t>
      </w:r>
      <w:r w:rsidRPr="005145EE">
        <w:rPr>
          <w:rFonts w:eastAsia="Times New Roman" w:cstheme="minorHAnsi"/>
          <w:sz w:val="24"/>
          <w:szCs w:val="24"/>
          <w:lang w:eastAsia="zh-CN"/>
        </w:rPr>
        <w:t>00m</w:t>
      </w:r>
      <w:r w:rsidRPr="005145EE">
        <w:rPr>
          <w:rFonts w:eastAsia="Times New Roman" w:cstheme="minorHAnsi"/>
          <w:sz w:val="24"/>
          <w:szCs w:val="24"/>
          <w:vertAlign w:val="superscript"/>
          <w:lang w:eastAsia="zh-CN"/>
        </w:rPr>
        <w:t>2</w:t>
      </w:r>
      <w:r w:rsidRPr="005145EE">
        <w:rPr>
          <w:rFonts w:eastAsia="Times New Roman" w:cstheme="minorHAnsi"/>
          <w:sz w:val="24"/>
          <w:szCs w:val="24"/>
          <w:lang w:eastAsia="zh-CN"/>
        </w:rPr>
        <w:t>,</w:t>
      </w:r>
    </w:p>
    <w:p w:rsidR="005145EE" w:rsidRPr="00771B31" w:rsidRDefault="005145EE" w:rsidP="005145E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71B31">
        <w:rPr>
          <w:rFonts w:asciiTheme="minorHAnsi" w:hAnsiTheme="minorHAnsi" w:cstheme="minorHAnsi"/>
        </w:rPr>
        <w:t>Dostawa i wykonanie obrzeży</w:t>
      </w:r>
      <w:r w:rsidR="001435E0">
        <w:rPr>
          <w:rFonts w:asciiTheme="minorHAnsi" w:hAnsiTheme="minorHAnsi" w:cstheme="minorHAnsi"/>
        </w:rPr>
        <w:t xml:space="preserve"> ogrodowych Eko-</w:t>
      </w:r>
      <w:proofErr w:type="spellStart"/>
      <w:r w:rsidR="001435E0">
        <w:rPr>
          <w:rFonts w:asciiTheme="minorHAnsi" w:hAnsiTheme="minorHAnsi" w:cstheme="minorHAnsi"/>
        </w:rPr>
        <w:t>Bord</w:t>
      </w:r>
      <w:proofErr w:type="spellEnd"/>
      <w:r w:rsidRPr="00771B31">
        <w:rPr>
          <w:rFonts w:asciiTheme="minorHAnsi" w:hAnsiTheme="minorHAnsi" w:cstheme="minorHAnsi"/>
        </w:rPr>
        <w:t xml:space="preserve">: 120 </w:t>
      </w:r>
      <w:proofErr w:type="spellStart"/>
      <w:r w:rsidRPr="00771B31">
        <w:rPr>
          <w:rFonts w:asciiTheme="minorHAnsi" w:hAnsiTheme="minorHAnsi" w:cstheme="minorHAnsi"/>
        </w:rPr>
        <w:t>mb</w:t>
      </w:r>
      <w:proofErr w:type="spellEnd"/>
      <w:r w:rsidRPr="00771B31">
        <w:rPr>
          <w:rFonts w:asciiTheme="minorHAnsi" w:hAnsiTheme="minorHAnsi" w:cstheme="minorHAnsi"/>
        </w:rPr>
        <w:t>.</w:t>
      </w:r>
    </w:p>
    <w:p w:rsidR="001435E0" w:rsidRPr="004A3980" w:rsidRDefault="001435E0" w:rsidP="001435E0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</w:rPr>
      </w:pPr>
      <w:r w:rsidRPr="004A3980">
        <w:rPr>
          <w:rFonts w:asciiTheme="minorHAnsi" w:hAnsiTheme="minorHAnsi" w:cstheme="minorHAnsi"/>
        </w:rPr>
        <w:t xml:space="preserve">Obrzeża ogrodowe muszą być wykonane ze </w:t>
      </w:r>
      <w:r>
        <w:rPr>
          <w:rFonts w:asciiTheme="minorHAnsi" w:hAnsiTheme="minorHAnsi" w:cstheme="minorHAnsi"/>
        </w:rPr>
        <w:t>surowców wtórnych, które</w:t>
      </w:r>
      <w:r w:rsidRPr="004A3980">
        <w:rPr>
          <w:rFonts w:asciiTheme="minorHAnsi" w:hAnsiTheme="minorHAnsi" w:cstheme="minorHAnsi"/>
        </w:rPr>
        <w:t xml:space="preserve"> spra</w:t>
      </w:r>
      <w:r>
        <w:rPr>
          <w:rFonts w:asciiTheme="minorHAnsi" w:hAnsiTheme="minorHAnsi" w:cstheme="minorHAnsi"/>
        </w:rPr>
        <w:t>wdzą się znakomicie na zewnątrz</w:t>
      </w:r>
      <w:r w:rsidRPr="004A3980">
        <w:rPr>
          <w:rFonts w:asciiTheme="minorHAnsi" w:hAnsiTheme="minorHAnsi" w:cstheme="minorHAnsi"/>
        </w:rPr>
        <w:t xml:space="preserve">.  Obrzeża te muszą być elastyczne i powinny dać się łatwo wygiąć w dowolny kształt. </w:t>
      </w:r>
    </w:p>
    <w:p w:rsidR="001435E0" w:rsidRPr="004A3980" w:rsidRDefault="001435E0" w:rsidP="001435E0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</w:rPr>
      </w:pPr>
      <w:r w:rsidRPr="004A3980">
        <w:rPr>
          <w:rFonts w:asciiTheme="minorHAnsi" w:hAnsiTheme="minorHAnsi" w:cstheme="minorHAnsi"/>
          <w:b/>
        </w:rPr>
        <w:t>Specyfikacja obrzeży:</w:t>
      </w:r>
    </w:p>
    <w:p w:rsidR="001435E0" w:rsidRPr="004A3980" w:rsidRDefault="001435E0" w:rsidP="001435E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Wymiary: 100 x 4</w:t>
      </w:r>
      <w:r w:rsidRPr="004A3980">
        <w:rPr>
          <w:rFonts w:asciiTheme="minorHAnsi" w:hAnsiTheme="minorHAnsi" w:cstheme="minorHAnsi"/>
        </w:rPr>
        <w:t>5 cm (dł. x wys.)</w:t>
      </w:r>
    </w:p>
    <w:p w:rsidR="001435E0" w:rsidRPr="004A3980" w:rsidRDefault="001435E0" w:rsidP="001435E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Szerokość: 80</w:t>
      </w:r>
      <w:r w:rsidRPr="004A3980">
        <w:rPr>
          <w:rFonts w:asciiTheme="minorHAnsi" w:hAnsiTheme="minorHAnsi" w:cstheme="minorHAnsi"/>
        </w:rPr>
        <w:t xml:space="preserve"> mm</w:t>
      </w:r>
    </w:p>
    <w:p w:rsidR="001435E0" w:rsidRDefault="001435E0" w:rsidP="001435E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</w:rPr>
      </w:pPr>
      <w:r w:rsidRPr="004A3980">
        <w:rPr>
          <w:rFonts w:asciiTheme="minorHAnsi" w:hAnsiTheme="minorHAnsi" w:cstheme="minorHAnsi"/>
        </w:rPr>
        <w:t>Mogą być łatwo wyginane (w okrąg lub zagięte pod kątem)</w:t>
      </w:r>
      <w:r>
        <w:rPr>
          <w:rFonts w:asciiTheme="minorHAnsi" w:hAnsiTheme="minorHAnsi" w:cstheme="minorHAnsi"/>
        </w:rPr>
        <w:t>.</w:t>
      </w:r>
    </w:p>
    <w:p w:rsidR="005145EE" w:rsidRPr="00771B31" w:rsidRDefault="005145EE" w:rsidP="005145E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</w:rPr>
      </w:pPr>
      <w:r w:rsidRPr="00771B31">
        <w:rPr>
          <w:rFonts w:asciiTheme="minorHAnsi" w:hAnsiTheme="minorHAnsi" w:cstheme="minorHAnsi"/>
        </w:rPr>
        <w:t>Pola nadziei:</w:t>
      </w:r>
    </w:p>
    <w:p w:rsidR="005145EE" w:rsidRPr="00771B31" w:rsidRDefault="00882C6C" w:rsidP="005145EE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</w:rPr>
      </w:pPr>
      <w:r w:rsidRPr="00771B31">
        <w:rPr>
          <w:rFonts w:asciiTheme="minorHAnsi" w:hAnsiTheme="minorHAnsi" w:cstheme="minorHAnsi"/>
          <w:szCs w:val="21"/>
          <w:shd w:val="clear" w:color="auto" w:fill="FFFFFF"/>
        </w:rPr>
        <w:t>Utworzenie pól nadziei w ilości 16 poletek. Zamysł utworzenia tego typu miejsca związany jest z zaangażowaniem przedszkoli i szkół w obsadzanie rabat wiosną i jesienią</w:t>
      </w:r>
      <w:r w:rsidRPr="00771B31">
        <w:rPr>
          <w:rFonts w:ascii="Arial" w:hAnsi="Arial" w:cs="Arial"/>
          <w:szCs w:val="21"/>
          <w:shd w:val="clear" w:color="auto" w:fill="FFFFFF"/>
        </w:rPr>
        <w:t xml:space="preserve">. </w:t>
      </w:r>
    </w:p>
    <w:p w:rsidR="0006106F" w:rsidRDefault="0006106F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:rsidR="00F85AE4" w:rsidRPr="00F85AE4" w:rsidRDefault="001435E0" w:rsidP="00F85AE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I</w:t>
      </w:r>
      <w:r w:rsidR="00F85AE4" w:rsidRPr="00F85AE4">
        <w:rPr>
          <w:rFonts w:eastAsia="Times New Roman" w:cstheme="minorHAnsi"/>
          <w:b/>
          <w:sz w:val="24"/>
          <w:szCs w:val="24"/>
          <w:lang w:eastAsia="zh-CN"/>
        </w:rPr>
        <w:t>V. Pozostałe wymagania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Przed posadzeniem Zamawiający dokona odbioru materiału, w trakcie którego Wykonawca przedstawi Zamawiającemu potwierdzenie dotyczące jakości, pochodzenia i okresu szkółkowania materiału.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Jednocześnie Zamawiający zastrzega sobie prawo obejrzenia materiału przed dostawą a w uzasadnionych przypadkach poddać losowo 1% materiału (co najmniej jeden) kontroli jakości systemu korzeniowego, nawet jeśli będzie to oznaczać zniszczenie materiału. Zamawiający nie będzie miał wówczas obowiązku zapłacić Wykonawcy za zniszczony materiał.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 xml:space="preserve">Wymagany jest wywóz całego urobku z miejsca wykonywania prac. Pozostałości po wykonanych pracach są własnością Wykonawcy i zostaną zagospodarowane zgodnie </w:t>
      </w:r>
      <w:r w:rsidR="00882C6C">
        <w:rPr>
          <w:rFonts w:eastAsia="Times New Roman" w:cstheme="minorHAnsi"/>
          <w:sz w:val="24"/>
          <w:szCs w:val="24"/>
          <w:lang w:eastAsia="zh-CN"/>
        </w:rPr>
        <w:br/>
      </w:r>
      <w:r w:rsidRPr="00F85AE4">
        <w:rPr>
          <w:rFonts w:eastAsia="Times New Roman" w:cstheme="minorHAnsi"/>
          <w:sz w:val="24"/>
          <w:szCs w:val="24"/>
          <w:lang w:eastAsia="zh-CN"/>
        </w:rPr>
        <w:t>z wymaganiami ustawy z dnia 14 grudnia 2012 r. o odpadach (</w:t>
      </w:r>
      <w:proofErr w:type="spellStart"/>
      <w:r w:rsidRPr="00F85AE4">
        <w:rPr>
          <w:rFonts w:eastAsia="Times New Roman" w:cstheme="minorHAnsi"/>
          <w:sz w:val="24"/>
          <w:szCs w:val="24"/>
          <w:lang w:eastAsia="zh-CN"/>
        </w:rPr>
        <w:t>t.j</w:t>
      </w:r>
      <w:proofErr w:type="spellEnd"/>
      <w:r w:rsidRPr="00F85AE4">
        <w:rPr>
          <w:rFonts w:eastAsia="Times New Roman" w:cstheme="minorHAnsi"/>
          <w:sz w:val="24"/>
          <w:szCs w:val="24"/>
          <w:lang w:eastAsia="zh-CN"/>
        </w:rPr>
        <w:t>. Dz.U. 2016 poz. 1987 z późniejszymi zmianami) na koszt Wykonawcy.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Miejsce prowadzenia prac winno być oznakowane taśmą i zabezpieczone przez Wykonawcę</w:t>
      </w:r>
      <w:r w:rsidR="008302B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85AE4">
        <w:rPr>
          <w:rFonts w:eastAsia="Times New Roman" w:cstheme="minorHAnsi"/>
          <w:sz w:val="24"/>
          <w:szCs w:val="24"/>
          <w:lang w:eastAsia="zh-CN"/>
        </w:rPr>
        <w:t>w sposób uniemożliwiający wstęp na teren osób postronnych a prace należy prowadzić z zachowaniem wszystkich wymogów bezpieczeństwa.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Wykonawca jest zobowiązany wykonywać prace zgodnie z dokumentacja przetargową, sztuka ogrodniczą oraz obowiązującymi w</w:t>
      </w:r>
      <w:r w:rsidR="00882C6C">
        <w:rPr>
          <w:rFonts w:eastAsia="Times New Roman" w:cstheme="minorHAnsi"/>
          <w:sz w:val="24"/>
          <w:szCs w:val="24"/>
          <w:lang w:eastAsia="zh-CN"/>
        </w:rPr>
        <w:t xml:space="preserve"> tym zakresie przepisami prawa oraz</w:t>
      </w:r>
      <w:r w:rsidRPr="00F85AE4">
        <w:rPr>
          <w:rFonts w:eastAsia="Times New Roman" w:cstheme="minorHAnsi"/>
          <w:sz w:val="24"/>
          <w:szCs w:val="24"/>
          <w:lang w:eastAsia="zh-CN"/>
        </w:rPr>
        <w:t xml:space="preserve"> obowiązującymi normami.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Wykonawca zobowiązany jest do utrzymywania porządku w trakcie realizacji prac oraz uporządkowania po ich zakończeniu.</w:t>
      </w:r>
    </w:p>
    <w:p w:rsidR="00F85AE4" w:rsidRPr="00F85AE4" w:rsidRDefault="00F85AE4" w:rsidP="00F85AE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F85AE4">
        <w:rPr>
          <w:rFonts w:eastAsia="Times New Roman" w:cstheme="minorHAnsi"/>
          <w:sz w:val="24"/>
          <w:szCs w:val="24"/>
          <w:lang w:eastAsia="zh-CN"/>
        </w:rPr>
        <w:t>Wykonawca zobowiązany jest do uczestniczenia w wyznaczonych przez Zamawiającego spotkaniach celem omówienia spraw związanych z realizacją przedmiotu umowy.</w:t>
      </w:r>
    </w:p>
    <w:sectPr w:rsidR="00F85AE4" w:rsidRPr="00F85AE4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03" w:rsidRDefault="00E50903">
      <w:pPr>
        <w:spacing w:after="0" w:line="240" w:lineRule="auto"/>
      </w:pPr>
      <w:r>
        <w:separator/>
      </w:r>
    </w:p>
  </w:endnote>
  <w:endnote w:type="continuationSeparator" w:id="0">
    <w:p w:rsidR="00E50903" w:rsidRDefault="00E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85046"/>
      <w:docPartObj>
        <w:docPartGallery w:val="Page Numbers (Bottom of Page)"/>
        <w:docPartUnique/>
      </w:docPartObj>
    </w:sdtPr>
    <w:sdtEndPr/>
    <w:sdtContent>
      <w:p w:rsidR="005145EE" w:rsidRDefault="005145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96">
          <w:rPr>
            <w:noProof/>
          </w:rPr>
          <w:t>1</w:t>
        </w:r>
        <w:r>
          <w:fldChar w:fldCharType="end"/>
        </w:r>
      </w:p>
    </w:sdtContent>
  </w:sdt>
  <w:p w:rsidR="005145EE" w:rsidRDefault="00514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03" w:rsidRDefault="00E50903">
      <w:pPr>
        <w:spacing w:after="0" w:line="240" w:lineRule="auto"/>
      </w:pPr>
      <w:r>
        <w:separator/>
      </w:r>
    </w:p>
  </w:footnote>
  <w:footnote w:type="continuationSeparator" w:id="0">
    <w:p w:rsidR="00E50903" w:rsidRDefault="00E5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EE" w:rsidRDefault="005145EE" w:rsidP="00F85AE4">
    <w:pPr>
      <w:pStyle w:val="Nagwek"/>
      <w:pBdr>
        <w:bottom w:val="single" w:sz="4" w:space="1" w:color="auto"/>
      </w:pBdr>
    </w:pPr>
    <w:r>
      <w:t xml:space="preserve"> </w:t>
    </w:r>
    <w:r w:rsidRPr="007A5FB2">
      <w:rPr>
        <w:rFonts w:eastAsia="Calibri"/>
        <w:b/>
        <w:noProof/>
        <w:lang w:eastAsia="pl-PL"/>
      </w:rPr>
      <w:drawing>
        <wp:inline distT="0" distB="0" distL="0" distR="0" wp14:anchorId="7D5365D0" wp14:editId="0375D1AE">
          <wp:extent cx="5760720" cy="929640"/>
          <wp:effectExtent l="0" t="0" r="0" b="381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80" w:hanging="360"/>
      </w:pPr>
      <w:rPr>
        <w:rFonts w:ascii="Arial" w:hAnsi="Arial" w:cs="Arial" w:hint="default"/>
        <w:color w:val="auto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6"/>
    <w:lvl w:ilvl="0">
      <w:start w:val="2"/>
      <w:numFmt w:val="decimal"/>
      <w:lvlText w:val="1.%1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1900E18"/>
    <w:multiLevelType w:val="hybridMultilevel"/>
    <w:tmpl w:val="AABA0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2669D"/>
    <w:multiLevelType w:val="hybridMultilevel"/>
    <w:tmpl w:val="CF7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E20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C27972"/>
    <w:multiLevelType w:val="hybridMultilevel"/>
    <w:tmpl w:val="D652A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6E7C"/>
    <w:multiLevelType w:val="hybridMultilevel"/>
    <w:tmpl w:val="AABA0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2F69"/>
    <w:multiLevelType w:val="hybridMultilevel"/>
    <w:tmpl w:val="1FC67A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836410"/>
    <w:multiLevelType w:val="hybridMultilevel"/>
    <w:tmpl w:val="2B328670"/>
    <w:lvl w:ilvl="0" w:tplc="1E9A7F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3246F"/>
    <w:multiLevelType w:val="hybridMultilevel"/>
    <w:tmpl w:val="1358728C"/>
    <w:lvl w:ilvl="0" w:tplc="AC22216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72292"/>
    <w:multiLevelType w:val="hybridMultilevel"/>
    <w:tmpl w:val="AABA0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467D"/>
    <w:multiLevelType w:val="hybridMultilevel"/>
    <w:tmpl w:val="F9EA3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6A7B82"/>
    <w:multiLevelType w:val="hybridMultilevel"/>
    <w:tmpl w:val="A15E2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E49F6"/>
    <w:multiLevelType w:val="hybridMultilevel"/>
    <w:tmpl w:val="601C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FE0367"/>
    <w:multiLevelType w:val="hybridMultilevel"/>
    <w:tmpl w:val="55CAB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DB7B5C"/>
    <w:multiLevelType w:val="hybridMultilevel"/>
    <w:tmpl w:val="743C7D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065CBA"/>
    <w:multiLevelType w:val="hybridMultilevel"/>
    <w:tmpl w:val="297E2818"/>
    <w:lvl w:ilvl="0" w:tplc="A9D493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A7030"/>
    <w:multiLevelType w:val="hybridMultilevel"/>
    <w:tmpl w:val="15223708"/>
    <w:lvl w:ilvl="0" w:tplc="177A1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75E8C"/>
    <w:multiLevelType w:val="hybridMultilevel"/>
    <w:tmpl w:val="B8286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34174"/>
    <w:multiLevelType w:val="multilevel"/>
    <w:tmpl w:val="7F8A3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2D7950"/>
    <w:multiLevelType w:val="hybridMultilevel"/>
    <w:tmpl w:val="23EC7830"/>
    <w:lvl w:ilvl="0" w:tplc="B8A41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E21B3"/>
    <w:multiLevelType w:val="hybridMultilevel"/>
    <w:tmpl w:val="9A7E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7"/>
  </w:num>
  <w:num w:numId="8">
    <w:abstractNumId w:val="22"/>
  </w:num>
  <w:num w:numId="9">
    <w:abstractNumId w:val="15"/>
  </w:num>
  <w:num w:numId="10">
    <w:abstractNumId w:val="23"/>
  </w:num>
  <w:num w:numId="11">
    <w:abstractNumId w:val="12"/>
  </w:num>
  <w:num w:numId="12">
    <w:abstractNumId w:val="8"/>
  </w:num>
  <w:num w:numId="13">
    <w:abstractNumId w:val="19"/>
  </w:num>
  <w:num w:numId="14">
    <w:abstractNumId w:val="20"/>
  </w:num>
  <w:num w:numId="15">
    <w:abstractNumId w:val="14"/>
  </w:num>
  <w:num w:numId="16">
    <w:abstractNumId w:val="16"/>
  </w:num>
  <w:num w:numId="17">
    <w:abstractNumId w:val="17"/>
  </w:num>
  <w:num w:numId="18">
    <w:abstractNumId w:val="10"/>
  </w:num>
  <w:num w:numId="19">
    <w:abstractNumId w:val="18"/>
  </w:num>
  <w:num w:numId="20">
    <w:abstractNumId w:val="9"/>
  </w:num>
  <w:num w:numId="21">
    <w:abstractNumId w:val="13"/>
  </w:num>
  <w:num w:numId="22">
    <w:abstractNumId w:val="5"/>
  </w:num>
  <w:num w:numId="23">
    <w:abstractNumId w:val="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4"/>
    <w:rsid w:val="00047C97"/>
    <w:rsid w:val="0006106F"/>
    <w:rsid w:val="001435E0"/>
    <w:rsid w:val="002C6496"/>
    <w:rsid w:val="00397497"/>
    <w:rsid w:val="00420144"/>
    <w:rsid w:val="005145EE"/>
    <w:rsid w:val="0063702D"/>
    <w:rsid w:val="0067062F"/>
    <w:rsid w:val="00771B31"/>
    <w:rsid w:val="007F2D67"/>
    <w:rsid w:val="00807308"/>
    <w:rsid w:val="008302B1"/>
    <w:rsid w:val="0088168C"/>
    <w:rsid w:val="00882C6C"/>
    <w:rsid w:val="008A22D4"/>
    <w:rsid w:val="00B33755"/>
    <w:rsid w:val="00C00DAA"/>
    <w:rsid w:val="00C81B4B"/>
    <w:rsid w:val="00CE7363"/>
    <w:rsid w:val="00D1185E"/>
    <w:rsid w:val="00D145A1"/>
    <w:rsid w:val="00E50903"/>
    <w:rsid w:val="00F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85AE4"/>
  </w:style>
  <w:style w:type="paragraph" w:customStyle="1" w:styleId="Tekstpodstawowy31">
    <w:name w:val="Tekst podstawowy 31"/>
    <w:basedOn w:val="Normalny"/>
    <w:rsid w:val="00F85AE4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A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85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5A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85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85A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E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E4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8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85AE4"/>
  </w:style>
  <w:style w:type="paragraph" w:customStyle="1" w:styleId="Tekstpodstawowy31">
    <w:name w:val="Tekst podstawowy 31"/>
    <w:basedOn w:val="Normalny"/>
    <w:rsid w:val="00F85AE4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A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85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5A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85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85A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E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E4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8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Józef Kuczera</cp:lastModifiedBy>
  <cp:revision>16</cp:revision>
  <cp:lastPrinted>2017-09-05T12:10:00Z</cp:lastPrinted>
  <dcterms:created xsi:type="dcterms:W3CDTF">2017-09-05T11:19:00Z</dcterms:created>
  <dcterms:modified xsi:type="dcterms:W3CDTF">2017-10-30T09:54:00Z</dcterms:modified>
</cp:coreProperties>
</file>