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AE30" w14:textId="52C3CB1B" w:rsidR="00526EAE" w:rsidRDefault="00023EF0">
      <w:pPr>
        <w:jc w:val="right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Załącznik nr </w:t>
      </w:r>
      <w:r w:rsidR="00EB2E1F">
        <w:rPr>
          <w:rFonts w:ascii="Calibri" w:hAnsi="Calibri" w:cs="Calibri"/>
          <w:bCs/>
          <w:i/>
          <w:sz w:val="20"/>
          <w:szCs w:val="20"/>
        </w:rPr>
        <w:t>7</w:t>
      </w:r>
      <w:r>
        <w:rPr>
          <w:rFonts w:ascii="Calibri" w:hAnsi="Calibri" w:cs="Calibri"/>
          <w:bCs/>
          <w:i/>
          <w:sz w:val="20"/>
          <w:szCs w:val="20"/>
        </w:rPr>
        <w:t xml:space="preserve"> do </w:t>
      </w:r>
      <w:r w:rsidR="005D4A59">
        <w:rPr>
          <w:rFonts w:ascii="Calibri" w:hAnsi="Calibri" w:cs="Calibri"/>
          <w:bCs/>
          <w:i/>
          <w:sz w:val="20"/>
          <w:szCs w:val="20"/>
        </w:rPr>
        <w:t>Z</w:t>
      </w:r>
      <w:r w:rsidR="00316241">
        <w:rPr>
          <w:rFonts w:ascii="Calibri" w:hAnsi="Calibri" w:cs="Calibri"/>
          <w:bCs/>
          <w:i/>
          <w:sz w:val="20"/>
          <w:szCs w:val="20"/>
        </w:rPr>
        <w:t>ap</w:t>
      </w:r>
      <w:r w:rsidR="003D2375">
        <w:rPr>
          <w:rFonts w:ascii="Calibri" w:hAnsi="Calibri" w:cs="Calibri"/>
          <w:bCs/>
          <w:i/>
          <w:sz w:val="20"/>
          <w:szCs w:val="20"/>
        </w:rPr>
        <w:t>roszenia</w:t>
      </w:r>
    </w:p>
    <w:p w14:paraId="0A1B66E5" w14:textId="57917B1D" w:rsidR="00526EAE" w:rsidRDefault="00023EF0">
      <w:pPr>
        <w:tabs>
          <w:tab w:val="left" w:pos="4380"/>
        </w:tabs>
        <w:ind w:right="513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Znak zapytania ofertowego: </w:t>
      </w:r>
    </w:p>
    <w:p w14:paraId="5847119E" w14:textId="77777777" w:rsidR="00526EAE" w:rsidRDefault="00526EAE">
      <w:pPr>
        <w:spacing w:after="120"/>
        <w:rPr>
          <w:rFonts w:ascii="Calibri" w:hAnsi="Calibri" w:cs="Calibri"/>
          <w:b/>
          <w:sz w:val="22"/>
          <w:szCs w:val="22"/>
        </w:rPr>
      </w:pPr>
    </w:p>
    <w:p w14:paraId="397BBD9B" w14:textId="77777777" w:rsidR="00526EAE" w:rsidRDefault="00526EAE"/>
    <w:p w14:paraId="5B25A9AA" w14:textId="77777777" w:rsidR="00526EAE" w:rsidRDefault="00023EF0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ZOBOWIĄZANIE PODMIOTU UDOSTĘPNIAJĄCEGO ZASOBY</w:t>
      </w:r>
    </w:p>
    <w:p w14:paraId="4EEACE1A" w14:textId="77777777" w:rsidR="00526EAE" w:rsidRDefault="00526EAE">
      <w:pPr>
        <w:spacing w:line="360" w:lineRule="auto"/>
        <w:jc w:val="both"/>
        <w:rPr>
          <w:rFonts w:ascii="Calibri" w:hAnsi="Calibri" w:cs="Calibri"/>
        </w:rPr>
      </w:pPr>
    </w:p>
    <w:p w14:paraId="20F19224" w14:textId="77777777" w:rsidR="00526EAE" w:rsidRDefault="00023E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podmiotu udostępniającego zasoby:</w:t>
      </w:r>
    </w:p>
    <w:p w14:paraId="6E80289F" w14:textId="77777777" w:rsidR="00526EAE" w:rsidRDefault="00023EF0">
      <w:pPr>
        <w:pStyle w:val="Zwykytekst"/>
        <w:jc w:val="center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2"/>
          <w:szCs w:val="22"/>
        </w:rPr>
        <w:t>……</w:t>
      </w:r>
      <w:r>
        <w:rPr>
          <w:rFonts w:ascii="Calibri" w:eastAsia="MS Mincho" w:hAnsi="Calibri" w:cs="Calibr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5A348C8" w14:textId="77777777" w:rsidR="00526EAE" w:rsidRDefault="00023EF0">
      <w:pPr>
        <w:pStyle w:val="Zwykytekst"/>
        <w:jc w:val="center"/>
        <w:rPr>
          <w:rFonts w:ascii="Calibri" w:eastAsia="MS Mincho" w:hAnsi="Calibri" w:cs="Calibri"/>
          <w:i/>
          <w:sz w:val="18"/>
          <w:szCs w:val="18"/>
        </w:rPr>
      </w:pPr>
      <w:r>
        <w:rPr>
          <w:rFonts w:ascii="Calibri" w:eastAsia="MS Mincho" w:hAnsi="Calibri" w:cs="Calibri"/>
          <w:i/>
          <w:sz w:val="18"/>
          <w:szCs w:val="18"/>
        </w:rPr>
        <w:t>(nazwa wykonawcy)</w:t>
      </w:r>
    </w:p>
    <w:p w14:paraId="242C0596" w14:textId="77777777" w:rsidR="00526EAE" w:rsidRDefault="00023EF0">
      <w:pPr>
        <w:pStyle w:val="Zwykytekst"/>
        <w:jc w:val="center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DF18AB" w14:textId="77777777" w:rsidR="00526EAE" w:rsidRDefault="00023EF0">
      <w:pPr>
        <w:pStyle w:val="Zwykytekst"/>
        <w:jc w:val="center"/>
        <w:rPr>
          <w:rFonts w:ascii="Calibri" w:eastAsia="MS Mincho" w:hAnsi="Calibri" w:cs="Calibri"/>
          <w:i/>
          <w:sz w:val="18"/>
          <w:szCs w:val="18"/>
        </w:rPr>
      </w:pPr>
      <w:r>
        <w:rPr>
          <w:rFonts w:ascii="Calibri" w:eastAsia="MS Mincho" w:hAnsi="Calibri" w:cs="Calibri"/>
          <w:i/>
          <w:sz w:val="18"/>
          <w:szCs w:val="18"/>
        </w:rPr>
        <w:t>(adres wykonawcy)</w:t>
      </w:r>
    </w:p>
    <w:p w14:paraId="54C23568" w14:textId="77777777" w:rsidR="00526EAE" w:rsidRDefault="00526EAE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</w:p>
    <w:p w14:paraId="3987B617" w14:textId="77777777" w:rsidR="00526EAE" w:rsidRDefault="00023EF0">
      <w:pPr>
        <w:pStyle w:val="Zwykytekst"/>
        <w:spacing w:line="360" w:lineRule="auto"/>
        <w:jc w:val="both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oświadczam (-y), że przy wykonywaniu zamówienia zobowiązuję się do oddania na rzecz Wykonawcy ……………………………….</w:t>
      </w:r>
      <w:r>
        <w:rPr>
          <w:rFonts w:ascii="Calibri" w:eastAsia="MS Mincho" w:hAnsi="Calibri" w:cs="Calibri"/>
          <w:i/>
          <w:sz w:val="22"/>
          <w:szCs w:val="22"/>
        </w:rPr>
        <w:t xml:space="preserve">.(nazwa i adres Wykonawcy) </w:t>
      </w:r>
      <w:r>
        <w:rPr>
          <w:rFonts w:ascii="Calibri" w:eastAsia="MS Mincho" w:hAnsi="Calibri" w:cs="Calibri"/>
          <w:sz w:val="22"/>
          <w:szCs w:val="22"/>
        </w:rPr>
        <w:t>niezbędnych zasobów na potrzeby realizacji zamówienia:</w:t>
      </w:r>
    </w:p>
    <w:p w14:paraId="26616BFF" w14:textId="77777777" w:rsidR="00526EAE" w:rsidRDefault="00526EAE">
      <w:pPr>
        <w:pStyle w:val="Zwykytekst"/>
        <w:spacing w:line="360" w:lineRule="auto"/>
        <w:jc w:val="both"/>
        <w:rPr>
          <w:rFonts w:ascii="Calibri" w:eastAsia="MS Mincho" w:hAnsi="Calibri" w:cs="Calibri"/>
          <w:sz w:val="22"/>
          <w:szCs w:val="22"/>
        </w:rPr>
      </w:pPr>
    </w:p>
    <w:p w14:paraId="0278CEBC" w14:textId="77777777"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Zakres dostępnych Wykonawcy zasobów innego podmiotu:</w:t>
      </w:r>
    </w:p>
    <w:p w14:paraId="6F9FC581" w14:textId="77777777"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5F68E372" w14:textId="77777777"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55EA6773" w14:textId="77777777"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Sposób wykorzystania zasobów innego podmiotu, przez Wykonawcę przy wykonywaniu zamówienia publicznego:</w:t>
      </w:r>
    </w:p>
    <w:p w14:paraId="1C8F9B38" w14:textId="77777777"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4C427129" w14:textId="77777777"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3.Zakres i okres udziału innego podmiotu przy wykonywaniu zamówienia publicznego:</w:t>
      </w:r>
    </w:p>
    <w:p w14:paraId="2BFC061E" w14:textId="77777777"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8366AA" w14:textId="2DC32221"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Czy podmiot, na zdolnością którego Wykonawca polega w odniesieniu do warunków udziału w</w:t>
      </w:r>
      <w:r w:rsidR="00316241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postępowaniu dotyczących wykształcenia, kwalifikacji zawodowych lub doświadczenia, zrealizuje </w:t>
      </w:r>
      <w:r w:rsidR="00B948B7">
        <w:rPr>
          <w:rFonts w:ascii="Calibri" w:hAnsi="Calibri" w:cs="Calibri"/>
          <w:sz w:val="22"/>
          <w:szCs w:val="22"/>
        </w:rPr>
        <w:t>roboty</w:t>
      </w:r>
      <w:r>
        <w:rPr>
          <w:rFonts w:ascii="Calibri" w:hAnsi="Calibri" w:cs="Calibri"/>
          <w:sz w:val="22"/>
          <w:szCs w:val="22"/>
        </w:rPr>
        <w:t>, których wskazane zdolności dotyczą:</w:t>
      </w:r>
    </w:p>
    <w:p w14:paraId="120689B0" w14:textId="77777777" w:rsidR="00526EAE" w:rsidRDefault="00023EF0">
      <w:pPr>
        <w:pStyle w:val="Zwykyteks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FDCD737" w14:textId="77777777" w:rsidR="00526EAE" w:rsidRDefault="00023EF0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dnia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76392E3F" w14:textId="77777777" w:rsidR="00526EAE" w:rsidRDefault="00023EF0">
      <w:pPr>
        <w:ind w:left="5529"/>
        <w:jc w:val="center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>podpis osoby uprawnionej</w:t>
      </w:r>
    </w:p>
    <w:p w14:paraId="0AB01BDA" w14:textId="77777777" w:rsidR="00526EAE" w:rsidRDefault="00023EF0">
      <w:pPr>
        <w:ind w:left="5529"/>
        <w:jc w:val="center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>do składania oświadczeń woli</w:t>
      </w:r>
    </w:p>
    <w:p w14:paraId="21294281" w14:textId="77777777" w:rsidR="00526EAE" w:rsidRDefault="00023EF0">
      <w:pPr>
        <w:ind w:left="36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* niepotrzebne skreślić</w:t>
      </w:r>
    </w:p>
    <w:p w14:paraId="46E90D34" w14:textId="77777777" w:rsidR="00526EAE" w:rsidRDefault="00526EAE">
      <w:pPr>
        <w:ind w:left="360"/>
        <w:rPr>
          <w:rFonts w:ascii="Calibri" w:hAnsi="Calibri" w:cs="Calibri"/>
          <w:sz w:val="20"/>
          <w:szCs w:val="20"/>
        </w:rPr>
      </w:pPr>
    </w:p>
    <w:p w14:paraId="75AC6286" w14:textId="77777777" w:rsidR="00526EAE" w:rsidRDefault="00023EF0">
      <w:pPr>
        <w:rPr>
          <w:rFonts w:ascii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Uwaga: oświadczenie należy złożyć wraz z ofertą</w:t>
      </w:r>
    </w:p>
    <w:sectPr w:rsidR="00526EAE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D4EB" w14:textId="77777777" w:rsidR="00982025" w:rsidRDefault="00982025">
      <w:r>
        <w:separator/>
      </w:r>
    </w:p>
  </w:endnote>
  <w:endnote w:type="continuationSeparator" w:id="0">
    <w:p w14:paraId="75C15585" w14:textId="77777777" w:rsidR="00982025" w:rsidRDefault="0098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4361" w14:textId="77777777" w:rsidR="00526EAE" w:rsidRDefault="00023E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C8ABC5" w14:textId="77777777" w:rsidR="00526EAE" w:rsidRDefault="00526E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958C" w14:textId="064042AC" w:rsidR="00526EAE" w:rsidRDefault="00526EAE" w:rsidP="00316241">
    <w:pPr>
      <w:pStyle w:val="Stopka"/>
      <w:pBdr>
        <w:top w:val="single" w:sz="4" w:space="0" w:color="000000"/>
      </w:pBdr>
      <w:tabs>
        <w:tab w:val="clear" w:pos="9072"/>
        <w:tab w:val="right" w:pos="9356"/>
      </w:tabs>
      <w:rPr>
        <w:rFonts w:ascii="Calibri" w:hAnsi="Calibri" w:cs="Calibri"/>
        <w:color w:val="000000"/>
      </w:rPr>
    </w:pPr>
  </w:p>
  <w:p w14:paraId="1B2309E4" w14:textId="6A4A80EC" w:rsidR="00526EAE" w:rsidRDefault="00023E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4740BFAA" w14:textId="77777777" w:rsidR="00316241" w:rsidRDefault="0031624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32CB" w14:textId="77777777" w:rsidR="00982025" w:rsidRDefault="00982025">
      <w:r>
        <w:separator/>
      </w:r>
    </w:p>
  </w:footnote>
  <w:footnote w:type="continuationSeparator" w:id="0">
    <w:p w14:paraId="6A874C39" w14:textId="77777777" w:rsidR="00982025" w:rsidRDefault="00982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5968" w14:textId="686A782E" w:rsidR="00526EAE" w:rsidRPr="00316241" w:rsidRDefault="00316241" w:rsidP="00316241">
    <w:pPr>
      <w:pBdr>
        <w:bottom w:val="single" w:sz="4" w:space="1" w:color="auto"/>
      </w:pBdr>
      <w:spacing w:after="240"/>
    </w:pPr>
    <w:bookmarkStart w:id="0" w:name="_Hlk23447007"/>
    <w:bookmarkStart w:id="1" w:name="_Hlk23447008"/>
    <w:bookmarkStart w:id="2" w:name="_Hlk89077287"/>
    <w:bookmarkStart w:id="3" w:name="_Hlk89077288"/>
    <w:bookmarkStart w:id="4" w:name="_Hlk89082083"/>
    <w:bookmarkStart w:id="5" w:name="_Hlk89082084"/>
    <w:bookmarkStart w:id="6" w:name="_Hlk89268276"/>
    <w:bookmarkStart w:id="7" w:name="_Hlk89268277"/>
    <w:bookmarkStart w:id="8" w:name="_Hlk89268863"/>
    <w:bookmarkStart w:id="9" w:name="_Hlk89268864"/>
    <w:r>
      <w:rPr>
        <w:noProof/>
      </w:rPr>
      <w:drawing>
        <wp:inline distT="0" distB="0" distL="0" distR="0" wp14:anchorId="04A3B7C5" wp14:editId="17CDA85B">
          <wp:extent cx="1439839" cy="469473"/>
          <wp:effectExtent l="0" t="0" r="0" b="0"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520" cy="472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60C4"/>
    <w:multiLevelType w:val="hybridMultilevel"/>
    <w:tmpl w:val="1B003E2C"/>
    <w:lvl w:ilvl="0" w:tplc="B1021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D5009A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ACDCE8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F09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5CC0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A2A0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DCC2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909E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4A64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66E79"/>
    <w:multiLevelType w:val="hybridMultilevel"/>
    <w:tmpl w:val="DC9256A4"/>
    <w:lvl w:ilvl="0" w:tplc="355A4BD8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 w:hint="default"/>
        <w:vertAlign w:val="baseline"/>
      </w:rPr>
    </w:lvl>
    <w:lvl w:ilvl="1" w:tplc="1D7CA9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E649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2855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1A08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4C57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422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DC02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619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A248D"/>
    <w:multiLevelType w:val="hybridMultilevel"/>
    <w:tmpl w:val="FA3C55F4"/>
    <w:lvl w:ilvl="0" w:tplc="FA120B2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468BFF0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D39A604C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B0C8FF4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EA74F2E2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DD6582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A8A5014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E120514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B1C263E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5DA2722"/>
    <w:multiLevelType w:val="hybridMultilevel"/>
    <w:tmpl w:val="FDE6F880"/>
    <w:lvl w:ilvl="0" w:tplc="0636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12B28F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1E35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44E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A031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DC40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8051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885B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8C7F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135100"/>
    <w:multiLevelType w:val="hybridMultilevel"/>
    <w:tmpl w:val="42869A9A"/>
    <w:lvl w:ilvl="0" w:tplc="A442015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C50277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1EE8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7A31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0EA7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04EF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E059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D6D2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4CB5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A8171A9"/>
    <w:multiLevelType w:val="hybridMultilevel"/>
    <w:tmpl w:val="785CFE2E"/>
    <w:lvl w:ilvl="0" w:tplc="C91842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EA8B9A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76A694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20D83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5C8580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92E42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7A36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962108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28090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194217"/>
    <w:multiLevelType w:val="hybridMultilevel"/>
    <w:tmpl w:val="3B62B108"/>
    <w:lvl w:ilvl="0" w:tplc="01628D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42262E0A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89DEA820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498B1B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3E2BA30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41F6E3F0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F4CEF02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B804FDB4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648A7992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A537C23"/>
    <w:multiLevelType w:val="hybridMultilevel"/>
    <w:tmpl w:val="5C4C2436"/>
    <w:lvl w:ilvl="0" w:tplc="73A64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846A2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DAA5DA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784B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0AC0C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9C41C3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F2DE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9A228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2CA32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BE2C7C"/>
    <w:multiLevelType w:val="hybridMultilevel"/>
    <w:tmpl w:val="B67E7EF4"/>
    <w:lvl w:ilvl="0" w:tplc="D60890C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55476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4EE56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DB613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ECBD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A4438C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BC80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1D629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CD0F65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9913EB"/>
    <w:multiLevelType w:val="hybridMultilevel"/>
    <w:tmpl w:val="7ED08616"/>
    <w:lvl w:ilvl="0" w:tplc="7DE07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C7A6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0E82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546FE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77740B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E070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5E2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1CB1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A699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F60192"/>
    <w:multiLevelType w:val="hybridMultilevel"/>
    <w:tmpl w:val="E5489CFE"/>
    <w:lvl w:ilvl="0" w:tplc="4EBCDD34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AF1E9878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DE42457A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D3748918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CC2647F2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9DB23C4C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7B10B9FA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2C46EE1C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5D700D32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1" w15:restartNumberingAfterBreak="0">
    <w:nsid w:val="3260537F"/>
    <w:multiLevelType w:val="hybridMultilevel"/>
    <w:tmpl w:val="C9D21F76"/>
    <w:lvl w:ilvl="0" w:tplc="766EC2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9BCA36B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D3BEA1B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98A6C3D0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A2204D7A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C1B0357C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EB67582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72B06DF0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1125616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346A0724"/>
    <w:multiLevelType w:val="hybridMultilevel"/>
    <w:tmpl w:val="1B864EFA"/>
    <w:lvl w:ilvl="0" w:tplc="3A2E6B8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2C07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E8C3F8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88C16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5036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D054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E24BC6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E8B63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E26336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EE2A48"/>
    <w:multiLevelType w:val="hybridMultilevel"/>
    <w:tmpl w:val="ADEE3A46"/>
    <w:lvl w:ilvl="0" w:tplc="17E62E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A2EC9D4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i w:val="0"/>
      </w:rPr>
    </w:lvl>
    <w:lvl w:ilvl="2" w:tplc="826AACA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4A7CF104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A746950C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774C0CD6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BC5A5F8A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FE2CE1E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D760FB70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3EB432BE"/>
    <w:multiLevelType w:val="hybridMultilevel"/>
    <w:tmpl w:val="DCDC71E4"/>
    <w:lvl w:ilvl="0" w:tplc="AA8C34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FB0ED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6AC97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DE4A3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B64BB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D76EB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E8BF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E1C6F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68CA20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D23C06"/>
    <w:multiLevelType w:val="hybridMultilevel"/>
    <w:tmpl w:val="DD5A7820"/>
    <w:lvl w:ilvl="0" w:tplc="C74C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1819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14AA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22D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60F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ACE4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D44B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AA97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0C29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B86038"/>
    <w:multiLevelType w:val="hybridMultilevel"/>
    <w:tmpl w:val="035052D4"/>
    <w:lvl w:ilvl="0" w:tplc="F238F52A">
      <w:start w:val="1"/>
      <w:numFmt w:val="decimal"/>
      <w:lvlText w:val="%1."/>
      <w:lvlJc w:val="left"/>
      <w:pPr>
        <w:ind w:left="1000" w:hanging="360"/>
      </w:pPr>
      <w:rPr>
        <w:rFonts w:cs="Times New Roman"/>
      </w:rPr>
    </w:lvl>
    <w:lvl w:ilvl="1" w:tplc="FB44F92E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C684690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5EBE2324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9EE081BA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524CB66C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CBCAA39E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8CFAB48A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BB18FAF8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17" w15:restartNumberingAfterBreak="0">
    <w:nsid w:val="42476DA2"/>
    <w:multiLevelType w:val="hybridMultilevel"/>
    <w:tmpl w:val="72CED16A"/>
    <w:lvl w:ilvl="0" w:tplc="6BD8BEC8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8E9A3A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BC6BA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14FD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CCC3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3E00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0CCB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F04C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2E6F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431402D"/>
    <w:multiLevelType w:val="hybridMultilevel"/>
    <w:tmpl w:val="6CF8D018"/>
    <w:lvl w:ilvl="0" w:tplc="C3400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C00604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43A22A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82DA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814C4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F487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4C0A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C229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7490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BB05A4"/>
    <w:multiLevelType w:val="hybridMultilevel"/>
    <w:tmpl w:val="2202265A"/>
    <w:lvl w:ilvl="0" w:tplc="CC1AA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0DA39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DAFF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BEE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E21C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3AE0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287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36CD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4F0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1F5CE9"/>
    <w:multiLevelType w:val="hybridMultilevel"/>
    <w:tmpl w:val="6734AE7E"/>
    <w:lvl w:ilvl="0" w:tplc="A4169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4734F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9D0C4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7C3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52A9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A8F4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B0CC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4811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1097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294040"/>
    <w:multiLevelType w:val="hybridMultilevel"/>
    <w:tmpl w:val="3AC4EC90"/>
    <w:lvl w:ilvl="0" w:tplc="E0BE5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F00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74094B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cs="Times New Roman" w:hint="default"/>
      </w:rPr>
    </w:lvl>
    <w:lvl w:ilvl="3" w:tplc="E774056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F48BA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E4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D0F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A217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3839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C81DFB"/>
    <w:multiLevelType w:val="hybridMultilevel"/>
    <w:tmpl w:val="9DC419F8"/>
    <w:lvl w:ilvl="0" w:tplc="BE52F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8D41F1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297E25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392F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342C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DC5D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5EEF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5879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8A49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CF272D"/>
    <w:multiLevelType w:val="hybridMultilevel"/>
    <w:tmpl w:val="46FCBE58"/>
    <w:lvl w:ilvl="0" w:tplc="C19859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1B095B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A65A0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D889F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EEA84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A3CEF1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AA2B8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19441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865A0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976DD9"/>
    <w:multiLevelType w:val="hybridMultilevel"/>
    <w:tmpl w:val="F66ADCAC"/>
    <w:lvl w:ilvl="0" w:tplc="669A9B3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D9EA84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A41A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90C1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8888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ED0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E87D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5852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F0CD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52596BAD"/>
    <w:multiLevelType w:val="hybridMultilevel"/>
    <w:tmpl w:val="30E2C988"/>
    <w:lvl w:ilvl="0" w:tplc="E0081E44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9CC4A3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B2C5F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B066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44E9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2620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CA0A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B4AA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5E67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544A6225"/>
    <w:multiLevelType w:val="hybridMultilevel"/>
    <w:tmpl w:val="C3C872B4"/>
    <w:lvl w:ilvl="0" w:tplc="F1DE7A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C98695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2D2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9388B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CEE4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9A30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724B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202B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DE1B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9F16CE"/>
    <w:multiLevelType w:val="hybridMultilevel"/>
    <w:tmpl w:val="4086CC04"/>
    <w:lvl w:ilvl="0" w:tplc="72661A8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F1CE0C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4CEDCA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752C11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84BC929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CF14C51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3546CDE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D7EE7B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D6E81AA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5B006F7"/>
    <w:multiLevelType w:val="hybridMultilevel"/>
    <w:tmpl w:val="CA1E89B0"/>
    <w:lvl w:ilvl="0" w:tplc="CBF4FF72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5360F2E6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26F622CE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88C0D97A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98B611B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ABB0073A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9690C11E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2556DF88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F126CDF4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9" w15:restartNumberingAfterBreak="0">
    <w:nsid w:val="57E95BA7"/>
    <w:multiLevelType w:val="hybridMultilevel"/>
    <w:tmpl w:val="A9D27622"/>
    <w:lvl w:ilvl="0" w:tplc="9962B8A8">
      <w:start w:val="2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D8377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D0EA1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CAC8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76DF8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925A9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94B63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186BF4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96BE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2069D8"/>
    <w:multiLevelType w:val="hybridMultilevel"/>
    <w:tmpl w:val="842C15D0"/>
    <w:lvl w:ilvl="0" w:tplc="2C3EBAD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10239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C061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D7AF6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B00C0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DE288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ECA0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3AAE6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B046DF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6B3723"/>
    <w:multiLevelType w:val="hybridMultilevel"/>
    <w:tmpl w:val="F22E745A"/>
    <w:lvl w:ilvl="0" w:tplc="0C5EB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BAC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A278A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1C404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34DA10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A0D1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7C87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8657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A2AE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F27079"/>
    <w:multiLevelType w:val="hybridMultilevel"/>
    <w:tmpl w:val="28FEDD74"/>
    <w:lvl w:ilvl="0" w:tplc="2924D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E5A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FEBA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28C7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5A84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06CD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088E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4C7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C855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9B2408"/>
    <w:multiLevelType w:val="hybridMultilevel"/>
    <w:tmpl w:val="FF90D312"/>
    <w:lvl w:ilvl="0" w:tplc="D0FAB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4A208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926262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EE9C14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  <w:rPr>
        <w:rFonts w:cs="Times New Roman"/>
      </w:rPr>
    </w:lvl>
    <w:lvl w:ilvl="4" w:tplc="52BA3B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0878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288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8204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8A1D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9F051B"/>
    <w:multiLevelType w:val="hybridMultilevel"/>
    <w:tmpl w:val="1DA0CCEA"/>
    <w:lvl w:ilvl="0" w:tplc="ADA29390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A13AB2AE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7206DB76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FC68D5D0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48C4E5CC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7EE47552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5E5EB538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B74C6664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70420410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5" w15:restartNumberingAfterBreak="0">
    <w:nsid w:val="647079D4"/>
    <w:multiLevelType w:val="hybridMultilevel"/>
    <w:tmpl w:val="FF7E0D90"/>
    <w:lvl w:ilvl="0" w:tplc="B58A1C3A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35B489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3648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EE37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0C4B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E2AA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7A77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9C7B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F896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68194624"/>
    <w:multiLevelType w:val="hybridMultilevel"/>
    <w:tmpl w:val="0A8AC264"/>
    <w:lvl w:ilvl="0" w:tplc="131A0D3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EA5C620E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3DC035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682182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97E8C7A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BAAE37FC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7ACD3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38E0B74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CEC2F7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96D3B01"/>
    <w:multiLevelType w:val="hybridMultilevel"/>
    <w:tmpl w:val="C908CA1A"/>
    <w:lvl w:ilvl="0" w:tplc="C79E91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10883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EED6C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4A803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1E4A6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F0C07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780A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33CE7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D0E1B4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D96DA6"/>
    <w:multiLevelType w:val="hybridMultilevel"/>
    <w:tmpl w:val="86026E06"/>
    <w:lvl w:ilvl="0" w:tplc="575AB46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E8602C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981B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B6A4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0C1D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30D5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B642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6E207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7658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84A110B"/>
    <w:multiLevelType w:val="hybridMultilevel"/>
    <w:tmpl w:val="0F626752"/>
    <w:lvl w:ilvl="0" w:tplc="545A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20FB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7C9A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2C4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388A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3661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0ECC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0836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9617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123FE4"/>
    <w:multiLevelType w:val="hybridMultilevel"/>
    <w:tmpl w:val="B37ADFDC"/>
    <w:lvl w:ilvl="0" w:tplc="83CA85E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79C6AA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3675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AC05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3402C7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D9048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CECF5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3A04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7BE1E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476077"/>
    <w:multiLevelType w:val="hybridMultilevel"/>
    <w:tmpl w:val="F0F0DA30"/>
    <w:lvl w:ilvl="0" w:tplc="20D0380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3BA8C4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268B9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E2A82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6A219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789B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A24147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6E4EB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936D28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737010"/>
    <w:multiLevelType w:val="hybridMultilevel"/>
    <w:tmpl w:val="E0D60AB8"/>
    <w:lvl w:ilvl="0" w:tplc="8D1613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DAC5C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C026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A8D4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4686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EC7E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4643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646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C4AD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271204524">
    <w:abstractNumId w:val="24"/>
  </w:num>
  <w:num w:numId="2" w16cid:durableId="375158457">
    <w:abstractNumId w:val="28"/>
  </w:num>
  <w:num w:numId="3" w16cid:durableId="823739133">
    <w:abstractNumId w:val="4"/>
    <w:lvlOverride w:ilvl="0">
      <w:startOverride w:val="1"/>
    </w:lvlOverride>
  </w:num>
  <w:num w:numId="4" w16cid:durableId="149759668">
    <w:abstractNumId w:val="20"/>
  </w:num>
  <w:num w:numId="5" w16cid:durableId="696856017">
    <w:abstractNumId w:val="35"/>
  </w:num>
  <w:num w:numId="6" w16cid:durableId="1947811802">
    <w:abstractNumId w:val="3"/>
  </w:num>
  <w:num w:numId="7" w16cid:durableId="1712873611">
    <w:abstractNumId w:val="18"/>
  </w:num>
  <w:num w:numId="8" w16cid:durableId="2125726914">
    <w:abstractNumId w:val="19"/>
  </w:num>
  <w:num w:numId="9" w16cid:durableId="595215197">
    <w:abstractNumId w:val="33"/>
  </w:num>
  <w:num w:numId="10" w16cid:durableId="173417472">
    <w:abstractNumId w:val="9"/>
  </w:num>
  <w:num w:numId="11" w16cid:durableId="453335033">
    <w:abstractNumId w:val="21"/>
  </w:num>
  <w:num w:numId="12" w16cid:durableId="951129454">
    <w:abstractNumId w:val="1"/>
  </w:num>
  <w:num w:numId="13" w16cid:durableId="1392462528">
    <w:abstractNumId w:val="22"/>
  </w:num>
  <w:num w:numId="14" w16cid:durableId="372728635">
    <w:abstractNumId w:val="0"/>
  </w:num>
  <w:num w:numId="15" w16cid:durableId="100270528">
    <w:abstractNumId w:val="15"/>
  </w:num>
  <w:num w:numId="16" w16cid:durableId="137772248">
    <w:abstractNumId w:val="26"/>
  </w:num>
  <w:num w:numId="17" w16cid:durableId="819738283">
    <w:abstractNumId w:val="31"/>
  </w:num>
  <w:num w:numId="18" w16cid:durableId="1388799563">
    <w:abstractNumId w:val="39"/>
  </w:num>
  <w:num w:numId="19" w16cid:durableId="1604997532">
    <w:abstractNumId w:val="17"/>
  </w:num>
  <w:num w:numId="20" w16cid:durableId="838160162">
    <w:abstractNumId w:val="11"/>
  </w:num>
  <w:num w:numId="21" w16cid:durableId="497692971">
    <w:abstractNumId w:val="13"/>
  </w:num>
  <w:num w:numId="22" w16cid:durableId="474489297">
    <w:abstractNumId w:val="10"/>
  </w:num>
  <w:num w:numId="23" w16cid:durableId="472449601">
    <w:abstractNumId w:val="41"/>
  </w:num>
  <w:num w:numId="24" w16cid:durableId="969937062">
    <w:abstractNumId w:val="14"/>
  </w:num>
  <w:num w:numId="25" w16cid:durableId="1732001382">
    <w:abstractNumId w:val="12"/>
  </w:num>
  <w:num w:numId="26" w16cid:durableId="2054578023">
    <w:abstractNumId w:val="32"/>
  </w:num>
  <w:num w:numId="27" w16cid:durableId="1286427685">
    <w:abstractNumId w:val="42"/>
  </w:num>
  <w:num w:numId="28" w16cid:durableId="1884754932">
    <w:abstractNumId w:val="23"/>
  </w:num>
  <w:num w:numId="29" w16cid:durableId="658657009">
    <w:abstractNumId w:val="37"/>
  </w:num>
  <w:num w:numId="30" w16cid:durableId="1676808284">
    <w:abstractNumId w:val="36"/>
  </w:num>
  <w:num w:numId="31" w16cid:durableId="168909903">
    <w:abstractNumId w:val="5"/>
  </w:num>
  <w:num w:numId="32" w16cid:durableId="116223658">
    <w:abstractNumId w:val="16"/>
  </w:num>
  <w:num w:numId="33" w16cid:durableId="1001086290">
    <w:abstractNumId w:val="29"/>
  </w:num>
  <w:num w:numId="34" w16cid:durableId="887567638">
    <w:abstractNumId w:val="34"/>
  </w:num>
  <w:num w:numId="35" w16cid:durableId="1878810281">
    <w:abstractNumId w:val="40"/>
  </w:num>
  <w:num w:numId="36" w16cid:durableId="1568228458">
    <w:abstractNumId w:val="38"/>
  </w:num>
  <w:num w:numId="37" w16cid:durableId="218127724">
    <w:abstractNumId w:val="25"/>
    <w:lvlOverride w:ilvl="0">
      <w:lvl w:ilvl="0" w:tplc="E0081E44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38" w16cid:durableId="1942637932">
    <w:abstractNumId w:val="8"/>
  </w:num>
  <w:num w:numId="39" w16cid:durableId="436095433">
    <w:abstractNumId w:val="7"/>
  </w:num>
  <w:num w:numId="40" w16cid:durableId="1196234188">
    <w:abstractNumId w:val="6"/>
  </w:num>
  <w:num w:numId="41" w16cid:durableId="1281034660">
    <w:abstractNumId w:val="27"/>
  </w:num>
  <w:num w:numId="42" w16cid:durableId="1072116206">
    <w:abstractNumId w:val="2"/>
  </w:num>
  <w:num w:numId="43" w16cid:durableId="44840067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AE"/>
    <w:rsid w:val="00023EF0"/>
    <w:rsid w:val="001C2E8A"/>
    <w:rsid w:val="002933B6"/>
    <w:rsid w:val="002E4C62"/>
    <w:rsid w:val="00316241"/>
    <w:rsid w:val="003D2375"/>
    <w:rsid w:val="00407F65"/>
    <w:rsid w:val="00526EAE"/>
    <w:rsid w:val="005D4A59"/>
    <w:rsid w:val="00982025"/>
    <w:rsid w:val="0099599E"/>
    <w:rsid w:val="00B948B7"/>
    <w:rsid w:val="00E0276E"/>
    <w:rsid w:val="00E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06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firstLine="2977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Calibri Light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24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360" w:lineRule="auto"/>
      <w:ind w:left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uiPriority w:val="99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4">
    <w:name w:val="Znak Znak Znak4"/>
    <w:basedOn w:val="Normalny"/>
    <w:uiPriority w:val="99"/>
    <w:rPr>
      <w:rFonts w:ascii="Arial" w:hAnsi="Arial" w:cs="Arial"/>
    </w:rPr>
  </w:style>
  <w:style w:type="paragraph" w:customStyle="1" w:styleId="Styl">
    <w:name w:val="Styl"/>
    <w:uiPriority w:val="99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Znak3">
    <w:name w:val="Znak Znak Znak3"/>
    <w:basedOn w:val="Normalny"/>
    <w:uiPriority w:val="99"/>
    <w:rPr>
      <w:rFonts w:ascii="Arial" w:hAnsi="Arial" w:cs="Arial"/>
    </w:rPr>
  </w:style>
  <w:style w:type="paragraph" w:customStyle="1" w:styleId="ZnakZnakZnak2">
    <w:name w:val="Znak Znak Znak2"/>
    <w:basedOn w:val="Normalny"/>
    <w:uiPriority w:val="99"/>
    <w:rPr>
      <w:rFonts w:ascii="Arial" w:hAnsi="Arial" w:cs="Arial"/>
    </w:rPr>
  </w:style>
  <w:style w:type="paragraph" w:customStyle="1" w:styleId="ZnakZnakZnak1">
    <w:name w:val="Znak Znak Znak1"/>
    <w:basedOn w:val="Normalny"/>
    <w:uiPriority w:val="99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uiPriority w:val="99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Pr>
      <w:rFonts w:ascii="Times New Roman" w:hAnsi="Times New Roman"/>
      <w:sz w:val="24"/>
      <w:lang w:eastAsia="pl-PL"/>
    </w:r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uiPriority w:val="99"/>
    <w:rPr>
      <w:rFonts w:cs="Times New Roman"/>
    </w:rPr>
  </w:style>
  <w:style w:type="paragraph" w:customStyle="1" w:styleId="1">
    <w:name w:val="1."/>
    <w:basedOn w:val="Normalny"/>
    <w:uiPriority w:val="99"/>
    <w:pPr>
      <w:widowControl w:val="0"/>
      <w:spacing w:line="258" w:lineRule="atLeast"/>
      <w:ind w:left="227" w:hanging="227"/>
      <w:jc w:val="both"/>
    </w:pPr>
    <w:rPr>
      <w:rFonts w:ascii="FrankfurtGothic" w:eastAsia="Calibri" w:hAnsi="FrankfurtGothic" w:cs="Tahoma"/>
      <w:color w:val="000000"/>
      <w:sz w:val="19"/>
      <w:lang w:eastAsia="en-US"/>
    </w:rPr>
  </w:style>
  <w:style w:type="table" w:customStyle="1" w:styleId="Tabela-Siatka1">
    <w:name w:val="Tabela - Siatka1"/>
    <w:uiPriority w:val="99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5">
    <w:name w:val="Znak Znak5"/>
    <w:uiPriority w:val="99"/>
  </w:style>
  <w:style w:type="character" w:customStyle="1" w:styleId="PlainTextChar1">
    <w:name w:val="Plain Text Char1"/>
    <w:uiPriority w:val="99"/>
    <w:rPr>
      <w:rFonts w:ascii="Courier New" w:hAnsi="Courier New"/>
      <w:lang w:val="pl-PL"/>
    </w:rPr>
  </w:style>
  <w:style w:type="paragraph" w:styleId="Zwykytekst">
    <w:name w:val="Plain Text"/>
    <w:basedOn w:val="Normalny"/>
    <w:link w:val="ZwykytekstZnak"/>
    <w:uiPriority w:val="99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2022-07-08T13:10:00Z</dcterms:created>
  <dcterms:modified xsi:type="dcterms:W3CDTF">2022-07-08T13:10:00Z</dcterms:modified>
</cp:coreProperties>
</file>